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89E7F" w14:textId="4F84C739" w:rsidR="00945215" w:rsidRDefault="00945215"/>
    <w:p w14:paraId="33DBBC6F" w14:textId="0FD8C94A" w:rsidR="00341D30" w:rsidRDefault="00341D30"/>
    <w:p w14:paraId="0AAEE2FE" w14:textId="7246EC35" w:rsidR="00341D30" w:rsidRDefault="00341D30"/>
    <w:p w14:paraId="25E0A777" w14:textId="36853D99" w:rsidR="00341D30" w:rsidRDefault="00341D30"/>
    <w:p w14:paraId="1DF84860" w14:textId="3DBDF776" w:rsidR="00341D30" w:rsidRPr="00341D30" w:rsidRDefault="00341D30" w:rsidP="00341D30">
      <w:pPr>
        <w:jc w:val="center"/>
        <w:rPr>
          <w:sz w:val="36"/>
          <w:szCs w:val="36"/>
        </w:rPr>
      </w:pPr>
      <w:r w:rsidRPr="00341D30">
        <w:rPr>
          <w:rFonts w:hint="eastAsia"/>
          <w:sz w:val="36"/>
          <w:szCs w:val="36"/>
        </w:rPr>
        <w:t>株式会社北信食肉センター排水処理施設新設工事</w:t>
      </w:r>
    </w:p>
    <w:p w14:paraId="5D707E47" w14:textId="5EE3E6E1" w:rsidR="00341D30" w:rsidRDefault="00341D30" w:rsidP="00341D30">
      <w:pPr>
        <w:jc w:val="center"/>
        <w:rPr>
          <w:sz w:val="36"/>
          <w:szCs w:val="36"/>
        </w:rPr>
      </w:pPr>
      <w:r w:rsidRPr="00341D30">
        <w:rPr>
          <w:rFonts w:hint="eastAsia"/>
          <w:sz w:val="36"/>
          <w:szCs w:val="36"/>
        </w:rPr>
        <w:t>公募型プロポーザル実施</w:t>
      </w:r>
      <w:r w:rsidR="00AE2B92">
        <w:rPr>
          <w:rFonts w:hint="eastAsia"/>
          <w:sz w:val="36"/>
          <w:szCs w:val="36"/>
        </w:rPr>
        <w:t>要領</w:t>
      </w:r>
    </w:p>
    <w:p w14:paraId="45794DA2" w14:textId="15396F71" w:rsidR="00AE2B92" w:rsidRPr="00341D30" w:rsidRDefault="00AE2B92" w:rsidP="00341D3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（再々募集）</w:t>
      </w:r>
    </w:p>
    <w:p w14:paraId="30EAC9E4" w14:textId="3A50107C" w:rsidR="00341D30" w:rsidRPr="00341D30" w:rsidRDefault="00341D30" w:rsidP="00341D30">
      <w:pPr>
        <w:jc w:val="center"/>
        <w:rPr>
          <w:sz w:val="36"/>
          <w:szCs w:val="36"/>
        </w:rPr>
      </w:pPr>
    </w:p>
    <w:p w14:paraId="2C954B07" w14:textId="766C072F" w:rsidR="00341D30" w:rsidRDefault="00341D30"/>
    <w:p w14:paraId="295C8665" w14:textId="5D9C8EF5" w:rsidR="00341D30" w:rsidRDefault="00341D30"/>
    <w:p w14:paraId="5A2524AB" w14:textId="5DFCA1E4" w:rsidR="00341D30" w:rsidRDefault="00341D30"/>
    <w:p w14:paraId="3FDB85A4" w14:textId="63A2A7F0" w:rsidR="00341D30" w:rsidRDefault="00341D30"/>
    <w:p w14:paraId="72118757" w14:textId="2581F6B0" w:rsidR="00341D30" w:rsidRDefault="00341D30"/>
    <w:p w14:paraId="05E18EF0" w14:textId="39354E3A" w:rsidR="00341D30" w:rsidRDefault="00341D30"/>
    <w:p w14:paraId="4D06D405" w14:textId="1A00B290" w:rsidR="00341D30" w:rsidRDefault="00341D30"/>
    <w:p w14:paraId="27CF039F" w14:textId="4BCAC546" w:rsidR="00341D30" w:rsidRDefault="00341D30"/>
    <w:p w14:paraId="3CFEF874" w14:textId="6F0CCC24" w:rsidR="00341D30" w:rsidRDefault="00341D30"/>
    <w:p w14:paraId="59007BE2" w14:textId="029D8238" w:rsidR="00341D30" w:rsidRDefault="00341D30"/>
    <w:p w14:paraId="6F994E25" w14:textId="6757DD4C" w:rsidR="00341D30" w:rsidRDefault="00341D30"/>
    <w:p w14:paraId="30D1A71E" w14:textId="7605030F" w:rsidR="00341D30" w:rsidRDefault="00341D30"/>
    <w:p w14:paraId="39535C7F" w14:textId="4E104C54" w:rsidR="00341D30" w:rsidRDefault="00341D30"/>
    <w:p w14:paraId="624D0456" w14:textId="3FAC3E92" w:rsidR="00341D30" w:rsidRDefault="00341D30"/>
    <w:p w14:paraId="4DE92D06" w14:textId="05710BAF" w:rsidR="00341D30" w:rsidRDefault="00341D30"/>
    <w:p w14:paraId="5CD9FD82" w14:textId="31DF4243" w:rsidR="00341D30" w:rsidRDefault="00341D30"/>
    <w:p w14:paraId="5CFDDC9B" w14:textId="1204FF1A" w:rsidR="00341D30" w:rsidRDefault="00341D30"/>
    <w:p w14:paraId="64BB4549" w14:textId="7F5DEE3D" w:rsidR="00341D30" w:rsidRDefault="00341D30"/>
    <w:p w14:paraId="51898981" w14:textId="77777777" w:rsidR="00341D30" w:rsidRDefault="00341D30"/>
    <w:p w14:paraId="1B58346F" w14:textId="21E058BF" w:rsidR="00341D30" w:rsidRDefault="00341D30"/>
    <w:p w14:paraId="36B969BC" w14:textId="1A22E754" w:rsidR="00341D30" w:rsidRPr="00341D30" w:rsidRDefault="00341D30" w:rsidP="00341D30">
      <w:pPr>
        <w:jc w:val="center"/>
        <w:rPr>
          <w:sz w:val="36"/>
          <w:szCs w:val="36"/>
        </w:rPr>
      </w:pPr>
      <w:r w:rsidRPr="00341D30">
        <w:rPr>
          <w:rFonts w:hint="eastAsia"/>
          <w:sz w:val="36"/>
          <w:szCs w:val="36"/>
        </w:rPr>
        <w:t>令和</w:t>
      </w:r>
      <w:r w:rsidR="00AE2B92">
        <w:rPr>
          <w:rFonts w:hint="eastAsia"/>
          <w:sz w:val="36"/>
          <w:szCs w:val="36"/>
        </w:rPr>
        <w:t>6</w:t>
      </w:r>
      <w:r w:rsidRPr="00341D30">
        <w:rPr>
          <w:rFonts w:hint="eastAsia"/>
          <w:sz w:val="36"/>
          <w:szCs w:val="36"/>
        </w:rPr>
        <w:t>年</w:t>
      </w:r>
      <w:r w:rsidR="00AE2B92">
        <w:rPr>
          <w:rFonts w:hint="eastAsia"/>
          <w:sz w:val="36"/>
          <w:szCs w:val="36"/>
        </w:rPr>
        <w:t>1</w:t>
      </w:r>
      <w:r w:rsidRPr="00341D30">
        <w:rPr>
          <w:rFonts w:hint="eastAsia"/>
          <w:sz w:val="36"/>
          <w:szCs w:val="36"/>
        </w:rPr>
        <w:t>月</w:t>
      </w:r>
    </w:p>
    <w:p w14:paraId="1DE92C09" w14:textId="7E421BD2" w:rsidR="00341D30" w:rsidRDefault="00341D30" w:rsidP="00341D30">
      <w:pPr>
        <w:jc w:val="center"/>
        <w:rPr>
          <w:sz w:val="36"/>
          <w:szCs w:val="36"/>
        </w:rPr>
      </w:pPr>
      <w:r w:rsidRPr="00341D30">
        <w:rPr>
          <w:rFonts w:hint="eastAsia"/>
          <w:sz w:val="36"/>
          <w:szCs w:val="36"/>
        </w:rPr>
        <w:t>株式会社北信食肉センター</w:t>
      </w:r>
    </w:p>
    <w:p w14:paraId="77DC6DF4" w14:textId="25EA0C2F" w:rsidR="00341D30" w:rsidRDefault="00341D30" w:rsidP="00341D30">
      <w:pPr>
        <w:rPr>
          <w:szCs w:val="21"/>
        </w:rPr>
      </w:pPr>
    </w:p>
    <w:p w14:paraId="1EE21F0C" w14:textId="63CDDD22" w:rsidR="00341D30" w:rsidRDefault="00341D30" w:rsidP="00341D30">
      <w:pPr>
        <w:rPr>
          <w:szCs w:val="21"/>
        </w:rPr>
      </w:pPr>
    </w:p>
    <w:p w14:paraId="6BA95005" w14:textId="71B0C07E" w:rsidR="00341D30" w:rsidRDefault="00341D30" w:rsidP="00341D30">
      <w:pPr>
        <w:jc w:val="center"/>
        <w:rPr>
          <w:szCs w:val="21"/>
        </w:rPr>
      </w:pPr>
      <w:r>
        <w:rPr>
          <w:rFonts w:hint="eastAsia"/>
          <w:szCs w:val="21"/>
        </w:rPr>
        <w:t>---------　　　目次　　　---------</w:t>
      </w:r>
    </w:p>
    <w:p w14:paraId="24D599F6" w14:textId="77777777" w:rsidR="0050042A" w:rsidRDefault="0050042A" w:rsidP="00341D30">
      <w:pPr>
        <w:jc w:val="center"/>
        <w:rPr>
          <w:szCs w:val="21"/>
        </w:rPr>
      </w:pPr>
    </w:p>
    <w:p w14:paraId="32FB0170" w14:textId="3F510A74" w:rsidR="00341D30" w:rsidRDefault="00341D30" w:rsidP="00341D30">
      <w:pPr>
        <w:rPr>
          <w:szCs w:val="21"/>
        </w:rPr>
      </w:pPr>
    </w:p>
    <w:p w14:paraId="465BD443" w14:textId="58075A5D" w:rsidR="00341D30" w:rsidRDefault="00341D30" w:rsidP="00341D30">
      <w:pPr>
        <w:rPr>
          <w:szCs w:val="21"/>
        </w:rPr>
      </w:pPr>
      <w:r>
        <w:rPr>
          <w:rFonts w:hint="eastAsia"/>
          <w:szCs w:val="21"/>
        </w:rPr>
        <w:t>１　プロポーザルの趣旨</w:t>
      </w:r>
      <w:r w:rsidR="0033101C">
        <w:rPr>
          <w:rFonts w:hint="eastAsia"/>
          <w:szCs w:val="21"/>
        </w:rPr>
        <w:t>・・・・・・・・・・・・・・・・・・・・・・・</w:t>
      </w:r>
      <w:r>
        <w:rPr>
          <w:rFonts w:hint="eastAsia"/>
          <w:szCs w:val="21"/>
        </w:rPr>
        <w:t>P1</w:t>
      </w:r>
    </w:p>
    <w:p w14:paraId="33F3177B" w14:textId="48956819" w:rsidR="000E211F" w:rsidRDefault="000E211F" w:rsidP="00341D30">
      <w:pPr>
        <w:rPr>
          <w:szCs w:val="21"/>
        </w:rPr>
      </w:pPr>
    </w:p>
    <w:p w14:paraId="26C774C7" w14:textId="50689713" w:rsidR="00412526" w:rsidRDefault="00412526" w:rsidP="00341D30">
      <w:pPr>
        <w:rPr>
          <w:szCs w:val="21"/>
        </w:rPr>
      </w:pPr>
      <w:r>
        <w:rPr>
          <w:rFonts w:hint="eastAsia"/>
          <w:szCs w:val="21"/>
        </w:rPr>
        <w:t>２　工事の概要・・・・・・・・・・・・・・・・・・・・・・・・・・・P</w:t>
      </w:r>
      <w:r w:rsidR="0033101C">
        <w:rPr>
          <w:rFonts w:hint="eastAsia"/>
          <w:szCs w:val="21"/>
        </w:rPr>
        <w:t>1</w:t>
      </w:r>
    </w:p>
    <w:p w14:paraId="6B9424EF" w14:textId="77777777" w:rsidR="00412526" w:rsidRDefault="00412526" w:rsidP="00341D30">
      <w:pPr>
        <w:rPr>
          <w:szCs w:val="21"/>
        </w:rPr>
      </w:pPr>
    </w:p>
    <w:p w14:paraId="462CED82" w14:textId="233A973F" w:rsidR="00341D30" w:rsidRDefault="0033101C" w:rsidP="00341D30">
      <w:pPr>
        <w:rPr>
          <w:szCs w:val="21"/>
        </w:rPr>
      </w:pPr>
      <w:r>
        <w:rPr>
          <w:rFonts w:hint="eastAsia"/>
          <w:szCs w:val="21"/>
        </w:rPr>
        <w:t>３</w:t>
      </w:r>
      <w:r w:rsidR="00341D30">
        <w:rPr>
          <w:rFonts w:hint="eastAsia"/>
          <w:szCs w:val="21"/>
        </w:rPr>
        <w:t xml:space="preserve">　工事</w:t>
      </w:r>
      <w:r>
        <w:rPr>
          <w:rFonts w:hint="eastAsia"/>
          <w:szCs w:val="21"/>
        </w:rPr>
        <w:t>項目・・・・・</w:t>
      </w:r>
      <w:r w:rsidR="00341D30">
        <w:rPr>
          <w:rFonts w:hint="eastAsia"/>
          <w:szCs w:val="21"/>
        </w:rPr>
        <w:t>・・・・・・・・・・・・・・・・・・・・・・・P2</w:t>
      </w:r>
    </w:p>
    <w:p w14:paraId="0F2CE26C" w14:textId="47F702A1" w:rsidR="0033101C" w:rsidRDefault="0033101C" w:rsidP="00341D30">
      <w:pPr>
        <w:rPr>
          <w:szCs w:val="21"/>
        </w:rPr>
      </w:pPr>
    </w:p>
    <w:p w14:paraId="6A2CB992" w14:textId="2B031AE4" w:rsidR="0033101C" w:rsidRPr="0033101C" w:rsidRDefault="0033101C" w:rsidP="00341D30">
      <w:pPr>
        <w:rPr>
          <w:szCs w:val="21"/>
        </w:rPr>
      </w:pPr>
      <w:r>
        <w:rPr>
          <w:rFonts w:hint="eastAsia"/>
          <w:szCs w:val="21"/>
        </w:rPr>
        <w:t>４　工事期間・・・・・・・・・・・・・・・・・・・・・・・・・・・・P2</w:t>
      </w:r>
    </w:p>
    <w:p w14:paraId="01180A9F" w14:textId="77777777" w:rsidR="000E211F" w:rsidRDefault="000E211F" w:rsidP="00341D30">
      <w:pPr>
        <w:rPr>
          <w:szCs w:val="21"/>
        </w:rPr>
      </w:pPr>
    </w:p>
    <w:p w14:paraId="7BFC8089" w14:textId="0614D579" w:rsidR="00341D30" w:rsidRDefault="0033101C" w:rsidP="00341D30">
      <w:pPr>
        <w:rPr>
          <w:szCs w:val="21"/>
        </w:rPr>
      </w:pPr>
      <w:r>
        <w:rPr>
          <w:rFonts w:hint="eastAsia"/>
          <w:szCs w:val="21"/>
        </w:rPr>
        <w:t>５</w:t>
      </w:r>
      <w:r w:rsidR="00341D30">
        <w:rPr>
          <w:rFonts w:hint="eastAsia"/>
          <w:szCs w:val="21"/>
        </w:rPr>
        <w:t xml:space="preserve">　参加資格・・・・・・・・・・・・・・・・・・・・・・・・・・・・P</w:t>
      </w:r>
      <w:r w:rsidR="0081796F">
        <w:rPr>
          <w:rFonts w:hint="eastAsia"/>
          <w:szCs w:val="21"/>
        </w:rPr>
        <w:t>3</w:t>
      </w:r>
    </w:p>
    <w:p w14:paraId="7245763F" w14:textId="77777777" w:rsidR="000E211F" w:rsidRDefault="000E211F" w:rsidP="00341D30">
      <w:pPr>
        <w:rPr>
          <w:szCs w:val="21"/>
        </w:rPr>
      </w:pPr>
    </w:p>
    <w:p w14:paraId="7FE73E02" w14:textId="15684D40" w:rsidR="00341D30" w:rsidRDefault="0033101C" w:rsidP="00341D30">
      <w:pPr>
        <w:rPr>
          <w:szCs w:val="21"/>
        </w:rPr>
      </w:pPr>
      <w:r>
        <w:rPr>
          <w:rFonts w:hint="eastAsia"/>
          <w:szCs w:val="21"/>
        </w:rPr>
        <w:t>６</w:t>
      </w:r>
      <w:r w:rsidR="00CD1018">
        <w:rPr>
          <w:rFonts w:hint="eastAsia"/>
          <w:szCs w:val="21"/>
        </w:rPr>
        <w:t xml:space="preserve">　プロポーザルの実施方法・・・・・・・・・・・・・・・・・・・・・P</w:t>
      </w:r>
      <w:r>
        <w:rPr>
          <w:rFonts w:hint="eastAsia"/>
          <w:szCs w:val="21"/>
        </w:rPr>
        <w:t>3</w:t>
      </w:r>
    </w:p>
    <w:p w14:paraId="51FF8311" w14:textId="77777777" w:rsidR="000E211F" w:rsidRDefault="000E211F" w:rsidP="00341D30">
      <w:pPr>
        <w:rPr>
          <w:szCs w:val="21"/>
        </w:rPr>
      </w:pPr>
    </w:p>
    <w:p w14:paraId="4584B3CE" w14:textId="2A872EC2" w:rsidR="00CD1018" w:rsidRPr="0033101C" w:rsidRDefault="0033101C" w:rsidP="00341D30">
      <w:pPr>
        <w:rPr>
          <w:szCs w:val="21"/>
        </w:rPr>
      </w:pPr>
      <w:r>
        <w:rPr>
          <w:rFonts w:hint="eastAsia"/>
          <w:szCs w:val="21"/>
        </w:rPr>
        <w:t>７</w:t>
      </w:r>
      <w:r w:rsidR="00CD1018">
        <w:rPr>
          <w:rFonts w:hint="eastAsia"/>
          <w:szCs w:val="21"/>
        </w:rPr>
        <w:t xml:space="preserve">　参加申込書等の提出・・・・・・・・・・・・・・・・・・・・・・・P</w:t>
      </w:r>
      <w:r w:rsidR="00FC6F7E">
        <w:rPr>
          <w:rFonts w:hint="eastAsia"/>
          <w:szCs w:val="21"/>
        </w:rPr>
        <w:t>4</w:t>
      </w:r>
    </w:p>
    <w:p w14:paraId="7A6C1C24" w14:textId="77777777" w:rsidR="000E211F" w:rsidRDefault="000E211F" w:rsidP="00341D30">
      <w:pPr>
        <w:rPr>
          <w:szCs w:val="21"/>
        </w:rPr>
      </w:pPr>
    </w:p>
    <w:p w14:paraId="605B6FF5" w14:textId="607EF4D2" w:rsidR="00CD1018" w:rsidRDefault="0033101C" w:rsidP="00341D30">
      <w:pPr>
        <w:rPr>
          <w:szCs w:val="21"/>
        </w:rPr>
      </w:pPr>
      <w:r>
        <w:rPr>
          <w:rFonts w:hint="eastAsia"/>
          <w:szCs w:val="21"/>
        </w:rPr>
        <w:t>８</w:t>
      </w:r>
      <w:r w:rsidR="00CD1018">
        <w:rPr>
          <w:rFonts w:hint="eastAsia"/>
          <w:szCs w:val="21"/>
        </w:rPr>
        <w:t xml:space="preserve">　現地確認・・・・・・・・・・・・・・・・・・・・・・・・・・・・P</w:t>
      </w:r>
      <w:r w:rsidR="00FC6F7E">
        <w:rPr>
          <w:rFonts w:hint="eastAsia"/>
          <w:szCs w:val="21"/>
        </w:rPr>
        <w:t>4</w:t>
      </w:r>
    </w:p>
    <w:p w14:paraId="044536C8" w14:textId="77777777" w:rsidR="0033101C" w:rsidRDefault="0033101C" w:rsidP="00341D30">
      <w:pPr>
        <w:rPr>
          <w:szCs w:val="21"/>
        </w:rPr>
      </w:pPr>
    </w:p>
    <w:p w14:paraId="1EA2290C" w14:textId="53ABB88C" w:rsidR="00412526" w:rsidRDefault="0033101C" w:rsidP="00341D30">
      <w:pPr>
        <w:rPr>
          <w:szCs w:val="21"/>
        </w:rPr>
      </w:pPr>
      <w:r>
        <w:rPr>
          <w:rFonts w:hint="eastAsia"/>
          <w:szCs w:val="21"/>
        </w:rPr>
        <w:t xml:space="preserve">９　</w:t>
      </w:r>
      <w:r w:rsidR="00CD1018">
        <w:rPr>
          <w:rFonts w:hint="eastAsia"/>
          <w:szCs w:val="21"/>
        </w:rPr>
        <w:t>質問の受付</w:t>
      </w:r>
      <w:r>
        <w:rPr>
          <w:rFonts w:hint="eastAsia"/>
          <w:szCs w:val="21"/>
        </w:rPr>
        <w:t>・回答・・・・・・・・・・・・・・・・・・・・・・・・</w:t>
      </w:r>
      <w:r w:rsidR="00CD1018">
        <w:rPr>
          <w:rFonts w:hint="eastAsia"/>
          <w:szCs w:val="21"/>
        </w:rPr>
        <w:t>P</w:t>
      </w:r>
      <w:r w:rsidR="00FC6F7E">
        <w:rPr>
          <w:rFonts w:hint="eastAsia"/>
          <w:szCs w:val="21"/>
        </w:rPr>
        <w:t>5</w:t>
      </w:r>
    </w:p>
    <w:p w14:paraId="57531E08" w14:textId="77777777" w:rsidR="0033101C" w:rsidRPr="0033101C" w:rsidRDefault="0033101C" w:rsidP="00341D30">
      <w:pPr>
        <w:rPr>
          <w:szCs w:val="21"/>
        </w:rPr>
      </w:pPr>
    </w:p>
    <w:p w14:paraId="008D1C19" w14:textId="7CB24BB8" w:rsidR="00CD1018" w:rsidRDefault="0033101C" w:rsidP="00341D30">
      <w:pPr>
        <w:rPr>
          <w:szCs w:val="21"/>
        </w:rPr>
      </w:pPr>
      <w:r>
        <w:rPr>
          <w:rFonts w:hint="eastAsia"/>
          <w:szCs w:val="21"/>
        </w:rPr>
        <w:t>10</w:t>
      </w:r>
      <w:r w:rsidR="00CD1018">
        <w:rPr>
          <w:rFonts w:hint="eastAsia"/>
          <w:szCs w:val="21"/>
        </w:rPr>
        <w:t xml:space="preserve">　事業提案書の提出・・・・・・・・・・・・・・・・・・・・・・・・P</w:t>
      </w:r>
      <w:r w:rsidR="00FC6F7E">
        <w:rPr>
          <w:rFonts w:hint="eastAsia"/>
          <w:szCs w:val="21"/>
        </w:rPr>
        <w:t>5</w:t>
      </w:r>
    </w:p>
    <w:p w14:paraId="773D853C" w14:textId="77777777" w:rsidR="00412526" w:rsidRDefault="00412526" w:rsidP="00341D30">
      <w:pPr>
        <w:rPr>
          <w:szCs w:val="21"/>
        </w:rPr>
      </w:pPr>
    </w:p>
    <w:p w14:paraId="30CF58E2" w14:textId="07437483" w:rsidR="00CD1018" w:rsidRDefault="0033101C" w:rsidP="00341D30">
      <w:pPr>
        <w:rPr>
          <w:szCs w:val="21"/>
        </w:rPr>
      </w:pPr>
      <w:r>
        <w:rPr>
          <w:rFonts w:hint="eastAsia"/>
          <w:szCs w:val="21"/>
        </w:rPr>
        <w:t>11</w:t>
      </w:r>
      <w:r w:rsidR="00CD1018">
        <w:rPr>
          <w:rFonts w:hint="eastAsia"/>
          <w:szCs w:val="21"/>
        </w:rPr>
        <w:t xml:space="preserve">　ヒ</w:t>
      </w:r>
      <w:r w:rsidR="0081796F">
        <w:rPr>
          <w:rFonts w:hint="eastAsia"/>
          <w:szCs w:val="21"/>
        </w:rPr>
        <w:t>ア</w:t>
      </w:r>
      <w:r w:rsidR="00CD1018">
        <w:rPr>
          <w:rFonts w:hint="eastAsia"/>
          <w:szCs w:val="21"/>
        </w:rPr>
        <w:t>リングの実施</w:t>
      </w:r>
      <w:r>
        <w:rPr>
          <w:rFonts w:hint="eastAsia"/>
          <w:szCs w:val="21"/>
        </w:rPr>
        <w:t>・・・・・・・・・・・</w:t>
      </w:r>
      <w:r w:rsidR="00CD1018">
        <w:rPr>
          <w:rFonts w:hint="eastAsia"/>
          <w:szCs w:val="21"/>
        </w:rPr>
        <w:t>・・・・・・・・・・・・・P</w:t>
      </w:r>
      <w:r w:rsidR="00FC6F7E">
        <w:rPr>
          <w:rFonts w:hint="eastAsia"/>
          <w:szCs w:val="21"/>
        </w:rPr>
        <w:t>6</w:t>
      </w:r>
    </w:p>
    <w:p w14:paraId="7742F286" w14:textId="77777777" w:rsidR="00412526" w:rsidRDefault="00412526" w:rsidP="00341D30">
      <w:pPr>
        <w:rPr>
          <w:szCs w:val="21"/>
        </w:rPr>
      </w:pPr>
    </w:p>
    <w:p w14:paraId="3A6C380D" w14:textId="27A436AA" w:rsidR="00CD1018" w:rsidRDefault="0033101C" w:rsidP="00341D30">
      <w:pPr>
        <w:rPr>
          <w:szCs w:val="21"/>
        </w:rPr>
      </w:pPr>
      <w:r>
        <w:rPr>
          <w:rFonts w:hint="eastAsia"/>
          <w:szCs w:val="21"/>
        </w:rPr>
        <w:t>12</w:t>
      </w:r>
      <w:r w:rsidR="00D1197E">
        <w:rPr>
          <w:rFonts w:hint="eastAsia"/>
          <w:szCs w:val="21"/>
        </w:rPr>
        <w:t xml:space="preserve">　</w:t>
      </w:r>
      <w:r w:rsidR="001504CD">
        <w:rPr>
          <w:rFonts w:hint="eastAsia"/>
          <w:szCs w:val="21"/>
        </w:rPr>
        <w:t>事業提案書</w:t>
      </w:r>
      <w:r w:rsidR="00D1197E">
        <w:rPr>
          <w:rFonts w:hint="eastAsia"/>
          <w:szCs w:val="21"/>
        </w:rPr>
        <w:t>の審査</w:t>
      </w:r>
      <w:r w:rsidR="001504CD">
        <w:rPr>
          <w:rFonts w:hint="eastAsia"/>
          <w:szCs w:val="21"/>
        </w:rPr>
        <w:t>・・</w:t>
      </w:r>
      <w:r w:rsidR="00D1197E">
        <w:rPr>
          <w:rFonts w:hint="eastAsia"/>
          <w:szCs w:val="21"/>
        </w:rPr>
        <w:t>・・・・・・・・・・・・・・・・・・・・・・P</w:t>
      </w:r>
      <w:r w:rsidR="00AE2B92">
        <w:rPr>
          <w:rFonts w:hint="eastAsia"/>
          <w:szCs w:val="21"/>
        </w:rPr>
        <w:t>6</w:t>
      </w:r>
    </w:p>
    <w:p w14:paraId="7E8748B5" w14:textId="77777777" w:rsidR="00412526" w:rsidRDefault="00412526" w:rsidP="00341D30">
      <w:pPr>
        <w:rPr>
          <w:szCs w:val="21"/>
        </w:rPr>
      </w:pPr>
    </w:p>
    <w:p w14:paraId="00C2E258" w14:textId="08A83377" w:rsidR="00D1197E" w:rsidRDefault="0033101C" w:rsidP="00341D30">
      <w:pPr>
        <w:rPr>
          <w:szCs w:val="21"/>
        </w:rPr>
      </w:pPr>
      <w:r>
        <w:rPr>
          <w:rFonts w:hint="eastAsia"/>
          <w:szCs w:val="21"/>
        </w:rPr>
        <w:t>13</w:t>
      </w:r>
      <w:r w:rsidR="00D1197E">
        <w:rPr>
          <w:rFonts w:hint="eastAsia"/>
          <w:szCs w:val="21"/>
        </w:rPr>
        <w:t xml:space="preserve">　受託者の決定・・・・・・・・・・・・・・・・・・・・・・・・・・P</w:t>
      </w:r>
      <w:r w:rsidR="00AE2B92">
        <w:rPr>
          <w:rFonts w:hint="eastAsia"/>
          <w:szCs w:val="21"/>
        </w:rPr>
        <w:t>7</w:t>
      </w:r>
    </w:p>
    <w:p w14:paraId="5E8A6AA4" w14:textId="77777777" w:rsidR="00412526" w:rsidRDefault="00412526" w:rsidP="00341D30">
      <w:pPr>
        <w:rPr>
          <w:szCs w:val="21"/>
        </w:rPr>
      </w:pPr>
    </w:p>
    <w:p w14:paraId="60FC3ABE" w14:textId="12EDD41D" w:rsidR="00D1197E" w:rsidRDefault="0033101C" w:rsidP="00341D30">
      <w:pPr>
        <w:rPr>
          <w:szCs w:val="21"/>
        </w:rPr>
      </w:pPr>
      <w:r>
        <w:rPr>
          <w:rFonts w:hint="eastAsia"/>
          <w:szCs w:val="21"/>
        </w:rPr>
        <w:t>14</w:t>
      </w:r>
      <w:r w:rsidR="00D1197E">
        <w:rPr>
          <w:rFonts w:hint="eastAsia"/>
          <w:szCs w:val="21"/>
        </w:rPr>
        <w:t xml:space="preserve">　契約の締結等・・・・・・・・・・・・・・・・・・・・・・・・・・P</w:t>
      </w:r>
      <w:r w:rsidR="00AE2B92">
        <w:rPr>
          <w:rFonts w:hint="eastAsia"/>
          <w:szCs w:val="21"/>
        </w:rPr>
        <w:t>7</w:t>
      </w:r>
    </w:p>
    <w:p w14:paraId="0AFD1D91" w14:textId="77777777" w:rsidR="00412526" w:rsidRDefault="00412526" w:rsidP="00341D30">
      <w:pPr>
        <w:rPr>
          <w:szCs w:val="21"/>
        </w:rPr>
      </w:pPr>
    </w:p>
    <w:p w14:paraId="08C09F8B" w14:textId="1A4E83C6" w:rsidR="00D1197E" w:rsidRDefault="0033101C" w:rsidP="00341D30">
      <w:pPr>
        <w:rPr>
          <w:szCs w:val="21"/>
        </w:rPr>
      </w:pPr>
      <w:r>
        <w:rPr>
          <w:rFonts w:hint="eastAsia"/>
          <w:szCs w:val="21"/>
        </w:rPr>
        <w:t>15</w:t>
      </w:r>
      <w:r w:rsidR="00D1197E">
        <w:rPr>
          <w:rFonts w:hint="eastAsia"/>
          <w:szCs w:val="21"/>
        </w:rPr>
        <w:t xml:space="preserve">　その他留意事項・・・・・・・・・・・・・・・・・・・・・・・・・P</w:t>
      </w:r>
      <w:r w:rsidR="00AE2B92">
        <w:rPr>
          <w:rFonts w:hint="eastAsia"/>
          <w:szCs w:val="21"/>
        </w:rPr>
        <w:t>7</w:t>
      </w:r>
    </w:p>
    <w:p w14:paraId="7D125923" w14:textId="43F285E8" w:rsidR="0033101C" w:rsidRDefault="0033101C" w:rsidP="00341D30">
      <w:pPr>
        <w:rPr>
          <w:szCs w:val="21"/>
        </w:rPr>
      </w:pPr>
    </w:p>
    <w:p w14:paraId="3E64C12A" w14:textId="5121F14F" w:rsidR="00AB447B" w:rsidRPr="00833999" w:rsidRDefault="0033101C" w:rsidP="00317B4A">
      <w:pPr>
        <w:rPr>
          <w:szCs w:val="21"/>
        </w:rPr>
      </w:pPr>
      <w:r>
        <w:rPr>
          <w:rFonts w:hint="eastAsia"/>
          <w:szCs w:val="21"/>
        </w:rPr>
        <w:t>16　提出書類・・・・・・・・・・・・・・・・・・・・・・・・・・・・P</w:t>
      </w:r>
      <w:r w:rsidR="00FC6F7E">
        <w:rPr>
          <w:rFonts w:hint="eastAsia"/>
          <w:szCs w:val="21"/>
        </w:rPr>
        <w:t>8</w:t>
      </w:r>
    </w:p>
    <w:sectPr w:rsidR="00AB447B" w:rsidRPr="008339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2B48A" w14:textId="77777777" w:rsidR="00287DD9" w:rsidRDefault="00287DD9" w:rsidP="006762DB">
      <w:r>
        <w:separator/>
      </w:r>
    </w:p>
  </w:endnote>
  <w:endnote w:type="continuationSeparator" w:id="0">
    <w:p w14:paraId="7904EBEB" w14:textId="77777777" w:rsidR="00287DD9" w:rsidRDefault="00287DD9" w:rsidP="0067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06079" w14:textId="77777777" w:rsidR="00CA7A0C" w:rsidRDefault="00CA7A0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12DB" w14:textId="77777777" w:rsidR="00CA7A0C" w:rsidRDefault="00CA7A0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57011" w14:textId="77777777" w:rsidR="00CA7A0C" w:rsidRDefault="00CA7A0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047FF" w14:textId="77777777" w:rsidR="00287DD9" w:rsidRDefault="00287DD9" w:rsidP="006762DB">
      <w:r>
        <w:separator/>
      </w:r>
    </w:p>
  </w:footnote>
  <w:footnote w:type="continuationSeparator" w:id="0">
    <w:p w14:paraId="5B72BDAF" w14:textId="77777777" w:rsidR="00287DD9" w:rsidRDefault="00287DD9" w:rsidP="00676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2469" w14:textId="77777777" w:rsidR="00CA7A0C" w:rsidRDefault="00CA7A0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AB5D" w14:textId="77777777" w:rsidR="00CA7A0C" w:rsidRDefault="00CA7A0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344D" w14:textId="77777777" w:rsidR="00CA7A0C" w:rsidRDefault="00CA7A0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37F85"/>
    <w:multiLevelType w:val="hybridMultilevel"/>
    <w:tmpl w:val="593CCD88"/>
    <w:lvl w:ilvl="0" w:tplc="85CC54D2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F80209"/>
    <w:multiLevelType w:val="hybridMultilevel"/>
    <w:tmpl w:val="9F6A1104"/>
    <w:lvl w:ilvl="0" w:tplc="625238DC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74F5BD9"/>
    <w:multiLevelType w:val="hybridMultilevel"/>
    <w:tmpl w:val="C3F66C06"/>
    <w:lvl w:ilvl="0" w:tplc="F2901736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CDF5D49"/>
    <w:multiLevelType w:val="hybridMultilevel"/>
    <w:tmpl w:val="BE208A18"/>
    <w:lvl w:ilvl="0" w:tplc="F18E69A8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6F51437"/>
    <w:multiLevelType w:val="hybridMultilevel"/>
    <w:tmpl w:val="38741CDE"/>
    <w:lvl w:ilvl="0" w:tplc="28164786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B90ED8"/>
    <w:multiLevelType w:val="hybridMultilevel"/>
    <w:tmpl w:val="2B2A6570"/>
    <w:lvl w:ilvl="0" w:tplc="A3905E7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B31933"/>
    <w:multiLevelType w:val="hybridMultilevel"/>
    <w:tmpl w:val="347AB524"/>
    <w:lvl w:ilvl="0" w:tplc="4FBC5B6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DE938C8"/>
    <w:multiLevelType w:val="hybridMultilevel"/>
    <w:tmpl w:val="E01C1DAE"/>
    <w:lvl w:ilvl="0" w:tplc="5BB800B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3F7FB6"/>
    <w:multiLevelType w:val="hybridMultilevel"/>
    <w:tmpl w:val="1B30564A"/>
    <w:lvl w:ilvl="0" w:tplc="EB22FD96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95437A6"/>
    <w:multiLevelType w:val="hybridMultilevel"/>
    <w:tmpl w:val="814EEB50"/>
    <w:lvl w:ilvl="0" w:tplc="B91E5314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CA448C8"/>
    <w:multiLevelType w:val="hybridMultilevel"/>
    <w:tmpl w:val="68644986"/>
    <w:lvl w:ilvl="0" w:tplc="D92E5FD2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9E7D46"/>
    <w:multiLevelType w:val="hybridMultilevel"/>
    <w:tmpl w:val="644C13E8"/>
    <w:lvl w:ilvl="0" w:tplc="E1925BD4">
      <w:start w:val="2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87317B9"/>
    <w:multiLevelType w:val="hybridMultilevel"/>
    <w:tmpl w:val="C1B0F236"/>
    <w:lvl w:ilvl="0" w:tplc="39420A9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462E01"/>
    <w:multiLevelType w:val="hybridMultilevel"/>
    <w:tmpl w:val="896C65AC"/>
    <w:lvl w:ilvl="0" w:tplc="439E89A2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35357253">
    <w:abstractNumId w:val="7"/>
  </w:num>
  <w:num w:numId="2" w16cid:durableId="540553659">
    <w:abstractNumId w:val="6"/>
  </w:num>
  <w:num w:numId="3" w16cid:durableId="1016465593">
    <w:abstractNumId w:val="9"/>
  </w:num>
  <w:num w:numId="4" w16cid:durableId="1564952187">
    <w:abstractNumId w:val="1"/>
  </w:num>
  <w:num w:numId="5" w16cid:durableId="872157069">
    <w:abstractNumId w:val="2"/>
  </w:num>
  <w:num w:numId="6" w16cid:durableId="398866730">
    <w:abstractNumId w:val="3"/>
  </w:num>
  <w:num w:numId="7" w16cid:durableId="879128727">
    <w:abstractNumId w:val="8"/>
  </w:num>
  <w:num w:numId="8" w16cid:durableId="1831098564">
    <w:abstractNumId w:val="13"/>
  </w:num>
  <w:num w:numId="9" w16cid:durableId="1802073450">
    <w:abstractNumId w:val="5"/>
  </w:num>
  <w:num w:numId="10" w16cid:durableId="1969774235">
    <w:abstractNumId w:val="11"/>
  </w:num>
  <w:num w:numId="11" w16cid:durableId="829102237">
    <w:abstractNumId w:val="0"/>
  </w:num>
  <w:num w:numId="12" w16cid:durableId="1800294667">
    <w:abstractNumId w:val="12"/>
  </w:num>
  <w:num w:numId="13" w16cid:durableId="1572278013">
    <w:abstractNumId w:val="10"/>
  </w:num>
  <w:num w:numId="14" w16cid:durableId="6224240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15"/>
    <w:rsid w:val="000151AA"/>
    <w:rsid w:val="0001775B"/>
    <w:rsid w:val="0004475F"/>
    <w:rsid w:val="00045610"/>
    <w:rsid w:val="00067225"/>
    <w:rsid w:val="0007091B"/>
    <w:rsid w:val="00091082"/>
    <w:rsid w:val="000B5B13"/>
    <w:rsid w:val="000E211F"/>
    <w:rsid w:val="00132241"/>
    <w:rsid w:val="001402FC"/>
    <w:rsid w:val="00145F78"/>
    <w:rsid w:val="001504CD"/>
    <w:rsid w:val="00172D00"/>
    <w:rsid w:val="00193D8E"/>
    <w:rsid w:val="00195FFC"/>
    <w:rsid w:val="001A6009"/>
    <w:rsid w:val="001A6207"/>
    <w:rsid w:val="002302A1"/>
    <w:rsid w:val="00252DAC"/>
    <w:rsid w:val="0026339C"/>
    <w:rsid w:val="00267516"/>
    <w:rsid w:val="0027564E"/>
    <w:rsid w:val="00287DD9"/>
    <w:rsid w:val="00293C59"/>
    <w:rsid w:val="002C1A70"/>
    <w:rsid w:val="002E569B"/>
    <w:rsid w:val="00314C3B"/>
    <w:rsid w:val="00315BF1"/>
    <w:rsid w:val="00317B4A"/>
    <w:rsid w:val="003226CD"/>
    <w:rsid w:val="0033101C"/>
    <w:rsid w:val="00341D30"/>
    <w:rsid w:val="003859B5"/>
    <w:rsid w:val="00393EC9"/>
    <w:rsid w:val="003D4FC5"/>
    <w:rsid w:val="003E3245"/>
    <w:rsid w:val="00412526"/>
    <w:rsid w:val="004139E3"/>
    <w:rsid w:val="00444580"/>
    <w:rsid w:val="004478A7"/>
    <w:rsid w:val="00451AE4"/>
    <w:rsid w:val="004602E1"/>
    <w:rsid w:val="004762DC"/>
    <w:rsid w:val="0048370C"/>
    <w:rsid w:val="004F24AE"/>
    <w:rsid w:val="0050042A"/>
    <w:rsid w:val="00501E8A"/>
    <w:rsid w:val="005201A6"/>
    <w:rsid w:val="00523B77"/>
    <w:rsid w:val="00526FE2"/>
    <w:rsid w:val="00533D7F"/>
    <w:rsid w:val="00581301"/>
    <w:rsid w:val="00583B6E"/>
    <w:rsid w:val="005A1078"/>
    <w:rsid w:val="005B06AA"/>
    <w:rsid w:val="005B6370"/>
    <w:rsid w:val="005F0973"/>
    <w:rsid w:val="006038C4"/>
    <w:rsid w:val="006107DB"/>
    <w:rsid w:val="006250BC"/>
    <w:rsid w:val="00626FB5"/>
    <w:rsid w:val="006315D0"/>
    <w:rsid w:val="006762DB"/>
    <w:rsid w:val="006A17EE"/>
    <w:rsid w:val="006B54FA"/>
    <w:rsid w:val="006B67BB"/>
    <w:rsid w:val="006C4103"/>
    <w:rsid w:val="006D1780"/>
    <w:rsid w:val="00704774"/>
    <w:rsid w:val="00705E08"/>
    <w:rsid w:val="00763344"/>
    <w:rsid w:val="00777809"/>
    <w:rsid w:val="0079388C"/>
    <w:rsid w:val="007D70E4"/>
    <w:rsid w:val="007E5654"/>
    <w:rsid w:val="0081796F"/>
    <w:rsid w:val="00821230"/>
    <w:rsid w:val="00833999"/>
    <w:rsid w:val="00855F70"/>
    <w:rsid w:val="008650E5"/>
    <w:rsid w:val="008A6458"/>
    <w:rsid w:val="00903BBF"/>
    <w:rsid w:val="00945215"/>
    <w:rsid w:val="0096239A"/>
    <w:rsid w:val="009838A0"/>
    <w:rsid w:val="00A423CC"/>
    <w:rsid w:val="00AA7E2D"/>
    <w:rsid w:val="00AB447B"/>
    <w:rsid w:val="00AC5E27"/>
    <w:rsid w:val="00AC7757"/>
    <w:rsid w:val="00AE2B92"/>
    <w:rsid w:val="00B13BE4"/>
    <w:rsid w:val="00B2579A"/>
    <w:rsid w:val="00B4634E"/>
    <w:rsid w:val="00B97A5F"/>
    <w:rsid w:val="00BA5A94"/>
    <w:rsid w:val="00BB1236"/>
    <w:rsid w:val="00BD2D87"/>
    <w:rsid w:val="00C17AEA"/>
    <w:rsid w:val="00C41CFF"/>
    <w:rsid w:val="00C5300E"/>
    <w:rsid w:val="00CA6536"/>
    <w:rsid w:val="00CA7A0C"/>
    <w:rsid w:val="00CB470A"/>
    <w:rsid w:val="00CC4B54"/>
    <w:rsid w:val="00CD1018"/>
    <w:rsid w:val="00CF3472"/>
    <w:rsid w:val="00D05BB3"/>
    <w:rsid w:val="00D10837"/>
    <w:rsid w:val="00D1197E"/>
    <w:rsid w:val="00D367B0"/>
    <w:rsid w:val="00D412EF"/>
    <w:rsid w:val="00DB47EE"/>
    <w:rsid w:val="00E22AF9"/>
    <w:rsid w:val="00E30223"/>
    <w:rsid w:val="00E3632E"/>
    <w:rsid w:val="00E40451"/>
    <w:rsid w:val="00EF5535"/>
    <w:rsid w:val="00EF6C0B"/>
    <w:rsid w:val="00FB7085"/>
    <w:rsid w:val="00FC6F7E"/>
    <w:rsid w:val="00FE694D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3DC8B3"/>
  <w15:chartTrackingRefBased/>
  <w15:docId w15:val="{065C533D-052A-4E97-B319-52B74B4A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41D30"/>
  </w:style>
  <w:style w:type="character" w:customStyle="1" w:styleId="a4">
    <w:name w:val="日付 (文字)"/>
    <w:basedOn w:val="a0"/>
    <w:link w:val="a3"/>
    <w:uiPriority w:val="99"/>
    <w:semiHidden/>
    <w:rsid w:val="00341D30"/>
  </w:style>
  <w:style w:type="paragraph" w:styleId="a5">
    <w:name w:val="List Paragraph"/>
    <w:basedOn w:val="a"/>
    <w:uiPriority w:val="34"/>
    <w:qFormat/>
    <w:rsid w:val="006250BC"/>
    <w:pPr>
      <w:ind w:leftChars="400" w:left="840"/>
    </w:pPr>
  </w:style>
  <w:style w:type="table" w:styleId="a6">
    <w:name w:val="Table Grid"/>
    <w:basedOn w:val="a1"/>
    <w:uiPriority w:val="39"/>
    <w:rsid w:val="00777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62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62DB"/>
  </w:style>
  <w:style w:type="paragraph" w:styleId="a9">
    <w:name w:val="footer"/>
    <w:basedOn w:val="a"/>
    <w:link w:val="aa"/>
    <w:uiPriority w:val="99"/>
    <w:unhideWhenUsed/>
    <w:rsid w:val="006762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62DB"/>
  </w:style>
  <w:style w:type="paragraph" w:styleId="ab">
    <w:name w:val="Note Heading"/>
    <w:basedOn w:val="a"/>
    <w:next w:val="a"/>
    <w:link w:val="ac"/>
    <w:uiPriority w:val="99"/>
    <w:unhideWhenUsed/>
    <w:rsid w:val="0079388C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79388C"/>
    <w:rPr>
      <w:szCs w:val="21"/>
    </w:rPr>
  </w:style>
  <w:style w:type="paragraph" w:styleId="ad">
    <w:name w:val="Closing"/>
    <w:basedOn w:val="a"/>
    <w:link w:val="ae"/>
    <w:uiPriority w:val="99"/>
    <w:unhideWhenUsed/>
    <w:rsid w:val="0079388C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79388C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4DF02-3CB6-4238-B739-96F8665F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北信食肉センター</cp:lastModifiedBy>
  <cp:revision>2</cp:revision>
  <dcterms:created xsi:type="dcterms:W3CDTF">2024-01-15T00:59:00Z</dcterms:created>
  <dcterms:modified xsi:type="dcterms:W3CDTF">2024-01-15T00:59:00Z</dcterms:modified>
</cp:coreProperties>
</file>