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9F7CC" w14:textId="77777777" w:rsidR="0089623E" w:rsidRDefault="005A0C46">
      <w:r>
        <w:rPr>
          <w:rFonts w:hint="eastAsia"/>
        </w:rPr>
        <w:t>（様式１）</w:t>
      </w:r>
    </w:p>
    <w:p w14:paraId="2E740E99" w14:textId="77777777" w:rsidR="0089623E" w:rsidRDefault="0089623E"/>
    <w:p w14:paraId="3560D3FB" w14:textId="77777777" w:rsidR="0089623E" w:rsidRDefault="005A0C46">
      <w:pPr>
        <w:jc w:val="center"/>
        <w:rPr>
          <w:sz w:val="48"/>
        </w:rPr>
      </w:pPr>
      <w:r>
        <w:rPr>
          <w:rFonts w:hint="eastAsia"/>
          <w:sz w:val="48"/>
        </w:rPr>
        <w:t xml:space="preserve">プロポーザル参加申込書　</w:t>
      </w:r>
    </w:p>
    <w:p w14:paraId="5EB11A33" w14:textId="77777777" w:rsidR="0089623E" w:rsidRDefault="0089623E">
      <w:pPr>
        <w:jc w:val="center"/>
        <w:rPr>
          <w:sz w:val="48"/>
        </w:rPr>
      </w:pPr>
    </w:p>
    <w:p w14:paraId="4B470472" w14:textId="77777777" w:rsidR="0089623E" w:rsidRDefault="005A0C46">
      <w:pPr>
        <w:ind w:firstLineChars="2850" w:firstLine="5985"/>
      </w:pPr>
      <w:r>
        <w:rPr>
          <w:rFonts w:hint="eastAsia"/>
        </w:rPr>
        <w:t>令和　　年　　月　　日</w:t>
      </w:r>
    </w:p>
    <w:p w14:paraId="7E827528" w14:textId="77777777" w:rsidR="0089623E" w:rsidRDefault="005A0C46">
      <w:bookmarkStart w:id="0" w:name="_Hlk128994321"/>
      <w:r>
        <w:rPr>
          <w:rFonts w:hint="eastAsia"/>
        </w:rPr>
        <w:t>株式会社北信食肉センター</w:t>
      </w:r>
    </w:p>
    <w:p w14:paraId="6DD58760" w14:textId="77777777" w:rsidR="0089623E" w:rsidRDefault="005A0C46">
      <w:r>
        <w:rPr>
          <w:rFonts w:hint="eastAsia"/>
        </w:rPr>
        <w:t xml:space="preserve">　代表取締役社長　湯本　隆英　様</w:t>
      </w:r>
    </w:p>
    <w:bookmarkEnd w:id="0"/>
    <w:p w14:paraId="33B753DA" w14:textId="77777777" w:rsidR="0089623E" w:rsidRDefault="0089623E"/>
    <w:p w14:paraId="1B18B447" w14:textId="77777777" w:rsidR="0089623E" w:rsidRDefault="005A0C46">
      <w:pPr>
        <w:ind w:firstLineChars="2100" w:firstLine="4410"/>
      </w:pPr>
      <w:bookmarkStart w:id="1" w:name="_Hlk128994344"/>
      <w:r>
        <w:rPr>
          <w:rFonts w:hint="eastAsia"/>
        </w:rPr>
        <w:t>申込者　所在地</w:t>
      </w:r>
    </w:p>
    <w:p w14:paraId="1DC8D8B8" w14:textId="77777777" w:rsidR="0089623E" w:rsidRDefault="0089623E">
      <w:pPr>
        <w:ind w:firstLineChars="2100" w:firstLine="4410"/>
      </w:pPr>
    </w:p>
    <w:p w14:paraId="3D2EC4EA" w14:textId="77777777" w:rsidR="0089623E" w:rsidRDefault="005A0C46">
      <w:r>
        <w:rPr>
          <w:rFonts w:hint="eastAsia"/>
        </w:rPr>
        <w:t xml:space="preserve">　　　　 </w:t>
      </w:r>
      <w:r>
        <w:t xml:space="preserve">                                 </w:t>
      </w:r>
      <w:r>
        <w:rPr>
          <w:rFonts w:hint="eastAsia"/>
        </w:rPr>
        <w:t>称号又は名称</w:t>
      </w:r>
    </w:p>
    <w:p w14:paraId="46451615" w14:textId="77777777" w:rsidR="0089623E" w:rsidRDefault="0089623E"/>
    <w:p w14:paraId="636CEBA2" w14:textId="77777777" w:rsidR="0089623E" w:rsidRDefault="005A0C46">
      <w:r>
        <w:rPr>
          <w:rFonts w:hint="eastAsia"/>
        </w:rPr>
        <w:t xml:space="preserve">　　　　 </w:t>
      </w:r>
      <w:r>
        <w:t xml:space="preserve">                                 </w:t>
      </w:r>
      <w:r>
        <w:rPr>
          <w:rFonts w:hint="eastAsia"/>
        </w:rPr>
        <w:t xml:space="preserve">代表者氏名　　　　 </w:t>
      </w:r>
      <w:r>
        <w:t xml:space="preserve">                 </w:t>
      </w:r>
      <w:r>
        <w:rPr>
          <w:rFonts w:hint="eastAsia"/>
        </w:rPr>
        <w:t>印</w:t>
      </w:r>
    </w:p>
    <w:bookmarkEnd w:id="1"/>
    <w:p w14:paraId="6498950B" w14:textId="77777777" w:rsidR="0089623E" w:rsidRDefault="0089623E"/>
    <w:p w14:paraId="4C9AB61D" w14:textId="77777777" w:rsidR="0089623E" w:rsidRDefault="0089623E"/>
    <w:p w14:paraId="66495EAF" w14:textId="77777777" w:rsidR="0089623E" w:rsidRDefault="005A0C46">
      <w:r>
        <w:rPr>
          <w:rFonts w:hint="eastAsia"/>
        </w:rPr>
        <w:t xml:space="preserve">　株式会社北信食肉センター排水処理施設等新設工事公募型プロポーザルに参加したいので、関係書類を添えて申し込みます。なお、申込書記載事項に相違ないこと、選定経過等に関する問い合わせ・異議申し立て等を行わないことを宣誓します。</w:t>
      </w:r>
    </w:p>
    <w:p w14:paraId="27C24BD9" w14:textId="77777777" w:rsidR="0089623E" w:rsidRDefault="0089623E"/>
    <w:tbl>
      <w:tblPr>
        <w:tblStyle w:val="af0"/>
        <w:tblW w:w="9351" w:type="dxa"/>
        <w:tblLayout w:type="fixed"/>
        <w:tblLook w:val="04A0" w:firstRow="1" w:lastRow="0" w:firstColumn="1" w:lastColumn="0" w:noHBand="0" w:noVBand="1"/>
      </w:tblPr>
      <w:tblGrid>
        <w:gridCol w:w="1696"/>
        <w:gridCol w:w="1843"/>
        <w:gridCol w:w="5812"/>
      </w:tblGrid>
      <w:tr w:rsidR="0089623E" w14:paraId="00558A21" w14:textId="77777777">
        <w:tc>
          <w:tcPr>
            <w:tcW w:w="1696" w:type="dxa"/>
          </w:tcPr>
          <w:p w14:paraId="63E4895D" w14:textId="77777777" w:rsidR="0089623E" w:rsidRDefault="005A0C46">
            <w:r>
              <w:rPr>
                <w:rFonts w:hint="eastAsia"/>
              </w:rPr>
              <w:t>書類</w:t>
            </w:r>
          </w:p>
        </w:tc>
        <w:tc>
          <w:tcPr>
            <w:tcW w:w="7655" w:type="dxa"/>
            <w:gridSpan w:val="2"/>
          </w:tcPr>
          <w:p w14:paraId="5176A434" w14:textId="77777777" w:rsidR="0089623E" w:rsidRDefault="005A0C46">
            <w:pPr>
              <w:pStyle w:val="a5"/>
              <w:numPr>
                <w:ilvl w:val="0"/>
                <w:numId w:val="1"/>
              </w:numPr>
              <w:ind w:leftChars="0"/>
            </w:pPr>
            <w:r>
              <w:rPr>
                <w:rFonts w:hint="eastAsia"/>
              </w:rPr>
              <w:t>プロポーザル参加申込書（様式１）</w:t>
            </w:r>
          </w:p>
          <w:p w14:paraId="4F863C8D" w14:textId="77777777" w:rsidR="0089623E" w:rsidRDefault="005A0C46">
            <w:pPr>
              <w:pStyle w:val="a5"/>
              <w:numPr>
                <w:ilvl w:val="0"/>
                <w:numId w:val="1"/>
              </w:numPr>
              <w:ind w:leftChars="0"/>
            </w:pPr>
            <w:r>
              <w:rPr>
                <w:rFonts w:hint="eastAsia"/>
              </w:rPr>
              <w:t>誓約書（様式２）</w:t>
            </w:r>
          </w:p>
          <w:p w14:paraId="6BCDC902" w14:textId="77777777" w:rsidR="0089623E" w:rsidRDefault="005A0C46">
            <w:pPr>
              <w:pStyle w:val="a5"/>
              <w:numPr>
                <w:ilvl w:val="0"/>
                <w:numId w:val="1"/>
              </w:numPr>
              <w:ind w:leftChars="0"/>
            </w:pPr>
            <w:r>
              <w:rPr>
                <w:rFonts w:hint="eastAsia"/>
              </w:rPr>
              <w:t>企業概要書（様式3）</w:t>
            </w:r>
          </w:p>
          <w:p w14:paraId="50A53F1F" w14:textId="77777777" w:rsidR="0089623E" w:rsidRDefault="005A0C46">
            <w:pPr>
              <w:pStyle w:val="a5"/>
              <w:numPr>
                <w:ilvl w:val="0"/>
                <w:numId w:val="1"/>
              </w:numPr>
              <w:ind w:leftChars="0"/>
            </w:pPr>
            <w:r>
              <w:rPr>
                <w:rFonts w:hint="eastAsia"/>
              </w:rPr>
              <w:t>法人登記事項証明書（参加申込3ヶ月以内のもの）</w:t>
            </w:r>
          </w:p>
          <w:p w14:paraId="6E736997" w14:textId="77777777" w:rsidR="0089623E" w:rsidRDefault="005A0C46">
            <w:pPr>
              <w:pStyle w:val="a5"/>
              <w:numPr>
                <w:ilvl w:val="0"/>
                <w:numId w:val="1"/>
              </w:numPr>
              <w:ind w:leftChars="0"/>
            </w:pPr>
            <w:r>
              <w:rPr>
                <w:rFonts w:hint="eastAsia"/>
              </w:rPr>
              <w:t>印鑑証明書（参加申込3ヶ月以内のもの）</w:t>
            </w:r>
          </w:p>
          <w:p w14:paraId="5CA6C42F" w14:textId="77777777" w:rsidR="0089623E" w:rsidRDefault="005A0C46">
            <w:pPr>
              <w:pStyle w:val="a5"/>
              <w:numPr>
                <w:ilvl w:val="0"/>
                <w:numId w:val="1"/>
              </w:numPr>
              <w:ind w:leftChars="0"/>
            </w:pPr>
            <w:r>
              <w:rPr>
                <w:rFonts w:hint="eastAsia"/>
              </w:rPr>
              <w:t>直近3期分の決算書（貸借対照表・損益計算書・株主資本等変動計算書）</w:t>
            </w:r>
          </w:p>
          <w:p w14:paraId="04C12282" w14:textId="77777777" w:rsidR="0089623E" w:rsidRDefault="005A0C46">
            <w:pPr>
              <w:pStyle w:val="a5"/>
              <w:numPr>
                <w:ilvl w:val="0"/>
                <w:numId w:val="1"/>
              </w:numPr>
              <w:ind w:leftChars="0"/>
            </w:pPr>
            <w:r>
              <w:rPr>
                <w:rFonts w:hint="eastAsia"/>
              </w:rPr>
              <w:t>企業パンフレット（14部）</w:t>
            </w:r>
          </w:p>
        </w:tc>
      </w:tr>
      <w:tr w:rsidR="0089623E" w14:paraId="023B9CC4" w14:textId="77777777">
        <w:tc>
          <w:tcPr>
            <w:tcW w:w="1696" w:type="dxa"/>
            <w:vMerge w:val="restart"/>
          </w:tcPr>
          <w:p w14:paraId="6CA0D09A" w14:textId="77777777" w:rsidR="0089623E" w:rsidRDefault="0089623E">
            <w:pPr>
              <w:jc w:val="center"/>
            </w:pPr>
          </w:p>
          <w:p w14:paraId="706FA220" w14:textId="77777777" w:rsidR="0089623E" w:rsidRDefault="005A0C46">
            <w:pPr>
              <w:jc w:val="center"/>
            </w:pPr>
            <w:r>
              <w:rPr>
                <w:rFonts w:hint="eastAsia"/>
              </w:rPr>
              <w:t>担当者</w:t>
            </w:r>
          </w:p>
          <w:p w14:paraId="05AB895C" w14:textId="77777777" w:rsidR="0089623E" w:rsidRDefault="0089623E"/>
          <w:p w14:paraId="20C138E9" w14:textId="77777777" w:rsidR="0089623E" w:rsidRDefault="005A0C46">
            <w:pPr>
              <w:jc w:val="center"/>
            </w:pPr>
            <w:r>
              <w:rPr>
                <w:rFonts w:hint="eastAsia"/>
              </w:rPr>
              <w:t>連絡先</w:t>
            </w:r>
          </w:p>
        </w:tc>
        <w:tc>
          <w:tcPr>
            <w:tcW w:w="1843" w:type="dxa"/>
          </w:tcPr>
          <w:p w14:paraId="2FB0F5BF" w14:textId="77777777" w:rsidR="0089623E" w:rsidRDefault="005A0C46">
            <w:r>
              <w:rPr>
                <w:rFonts w:hint="eastAsia"/>
              </w:rPr>
              <w:t>部署</w:t>
            </w:r>
          </w:p>
        </w:tc>
        <w:tc>
          <w:tcPr>
            <w:tcW w:w="5812" w:type="dxa"/>
          </w:tcPr>
          <w:p w14:paraId="32D07595" w14:textId="77777777" w:rsidR="0089623E" w:rsidRDefault="0089623E"/>
        </w:tc>
      </w:tr>
      <w:tr w:rsidR="0089623E" w14:paraId="4A39F8CC" w14:textId="77777777">
        <w:tc>
          <w:tcPr>
            <w:tcW w:w="1696" w:type="dxa"/>
            <w:vMerge/>
          </w:tcPr>
          <w:p w14:paraId="43F9B131" w14:textId="77777777" w:rsidR="0089623E" w:rsidRDefault="0089623E"/>
        </w:tc>
        <w:tc>
          <w:tcPr>
            <w:tcW w:w="1843" w:type="dxa"/>
          </w:tcPr>
          <w:p w14:paraId="5D0F822A" w14:textId="77777777" w:rsidR="0089623E" w:rsidRDefault="005A0C46">
            <w:r>
              <w:rPr>
                <w:rFonts w:hint="eastAsia"/>
              </w:rPr>
              <w:t>役職</w:t>
            </w:r>
          </w:p>
        </w:tc>
        <w:tc>
          <w:tcPr>
            <w:tcW w:w="5812" w:type="dxa"/>
          </w:tcPr>
          <w:p w14:paraId="37015C2D" w14:textId="77777777" w:rsidR="0089623E" w:rsidRDefault="0089623E"/>
        </w:tc>
      </w:tr>
      <w:tr w:rsidR="0089623E" w14:paraId="3FE129CC" w14:textId="77777777">
        <w:tc>
          <w:tcPr>
            <w:tcW w:w="1696" w:type="dxa"/>
            <w:vMerge/>
          </w:tcPr>
          <w:p w14:paraId="2D0A8AC5" w14:textId="77777777" w:rsidR="0089623E" w:rsidRDefault="0089623E"/>
        </w:tc>
        <w:tc>
          <w:tcPr>
            <w:tcW w:w="1843" w:type="dxa"/>
          </w:tcPr>
          <w:p w14:paraId="087A672F" w14:textId="77777777" w:rsidR="0089623E" w:rsidRDefault="005A0C46">
            <w:r>
              <w:rPr>
                <w:rFonts w:hint="eastAsia"/>
              </w:rPr>
              <w:t>氏名</w:t>
            </w:r>
          </w:p>
        </w:tc>
        <w:tc>
          <w:tcPr>
            <w:tcW w:w="5812" w:type="dxa"/>
          </w:tcPr>
          <w:p w14:paraId="5AD531B7" w14:textId="77777777" w:rsidR="0089623E" w:rsidRDefault="0089623E"/>
        </w:tc>
      </w:tr>
      <w:tr w:rsidR="0089623E" w14:paraId="5D977557" w14:textId="77777777">
        <w:tc>
          <w:tcPr>
            <w:tcW w:w="1696" w:type="dxa"/>
            <w:vMerge/>
          </w:tcPr>
          <w:p w14:paraId="3C0D5BAA" w14:textId="77777777" w:rsidR="0089623E" w:rsidRDefault="0089623E"/>
        </w:tc>
        <w:tc>
          <w:tcPr>
            <w:tcW w:w="1843" w:type="dxa"/>
          </w:tcPr>
          <w:p w14:paraId="67825974" w14:textId="77777777" w:rsidR="0089623E" w:rsidRDefault="005A0C46">
            <w:r>
              <w:rPr>
                <w:rFonts w:hint="eastAsia"/>
              </w:rPr>
              <w:t>所在地</w:t>
            </w:r>
          </w:p>
        </w:tc>
        <w:tc>
          <w:tcPr>
            <w:tcW w:w="5812" w:type="dxa"/>
          </w:tcPr>
          <w:p w14:paraId="0EAEA909" w14:textId="77777777" w:rsidR="0089623E" w:rsidRDefault="0089623E"/>
        </w:tc>
      </w:tr>
      <w:tr w:rsidR="0089623E" w14:paraId="35446658" w14:textId="77777777">
        <w:tc>
          <w:tcPr>
            <w:tcW w:w="1696" w:type="dxa"/>
            <w:vMerge/>
          </w:tcPr>
          <w:p w14:paraId="167D77DB" w14:textId="77777777" w:rsidR="0089623E" w:rsidRDefault="0089623E"/>
        </w:tc>
        <w:tc>
          <w:tcPr>
            <w:tcW w:w="1843" w:type="dxa"/>
          </w:tcPr>
          <w:p w14:paraId="666BB997" w14:textId="77777777" w:rsidR="0089623E" w:rsidRDefault="005A0C46">
            <w:r>
              <w:rPr>
                <w:rFonts w:hint="eastAsia"/>
              </w:rPr>
              <w:t>TEL</w:t>
            </w:r>
          </w:p>
        </w:tc>
        <w:tc>
          <w:tcPr>
            <w:tcW w:w="5812" w:type="dxa"/>
          </w:tcPr>
          <w:p w14:paraId="4DBBB610" w14:textId="77777777" w:rsidR="0089623E" w:rsidRDefault="0089623E"/>
        </w:tc>
      </w:tr>
      <w:tr w:rsidR="0089623E" w14:paraId="50148BD7" w14:textId="77777777">
        <w:tc>
          <w:tcPr>
            <w:tcW w:w="1696" w:type="dxa"/>
            <w:vMerge/>
          </w:tcPr>
          <w:p w14:paraId="1C171257" w14:textId="77777777" w:rsidR="0089623E" w:rsidRDefault="0089623E"/>
        </w:tc>
        <w:tc>
          <w:tcPr>
            <w:tcW w:w="1843" w:type="dxa"/>
          </w:tcPr>
          <w:p w14:paraId="3C275B50" w14:textId="77777777" w:rsidR="0089623E" w:rsidRDefault="005A0C46">
            <w:r>
              <w:rPr>
                <w:rFonts w:hint="eastAsia"/>
              </w:rPr>
              <w:t>E-</w:t>
            </w:r>
            <w:r>
              <w:t>mail</w:t>
            </w:r>
          </w:p>
        </w:tc>
        <w:tc>
          <w:tcPr>
            <w:tcW w:w="5812" w:type="dxa"/>
          </w:tcPr>
          <w:p w14:paraId="4CE6DF62" w14:textId="77777777" w:rsidR="0089623E" w:rsidRDefault="0089623E"/>
        </w:tc>
      </w:tr>
    </w:tbl>
    <w:p w14:paraId="3F459DC2" w14:textId="77777777" w:rsidR="0089623E" w:rsidRDefault="005A0C46">
      <w:r>
        <w:rPr>
          <w:rFonts w:hint="eastAsia"/>
        </w:rPr>
        <w:lastRenderedPageBreak/>
        <w:t>（様式２）</w:t>
      </w:r>
    </w:p>
    <w:p w14:paraId="6CC1EF78" w14:textId="77777777" w:rsidR="0089623E" w:rsidRDefault="0089623E"/>
    <w:p w14:paraId="670CC02F" w14:textId="77777777" w:rsidR="0089623E" w:rsidRDefault="005A0C46">
      <w:pPr>
        <w:jc w:val="center"/>
        <w:rPr>
          <w:sz w:val="48"/>
        </w:rPr>
      </w:pPr>
      <w:r>
        <w:rPr>
          <w:rFonts w:hint="eastAsia"/>
          <w:sz w:val="48"/>
        </w:rPr>
        <w:t>誓　　約　　書</w:t>
      </w:r>
    </w:p>
    <w:p w14:paraId="6F35B2FF" w14:textId="77777777" w:rsidR="0089623E" w:rsidRDefault="0089623E">
      <w:pPr>
        <w:jc w:val="center"/>
        <w:rPr>
          <w:sz w:val="48"/>
        </w:rPr>
      </w:pPr>
    </w:p>
    <w:p w14:paraId="7A20DE5D" w14:textId="77777777" w:rsidR="0089623E" w:rsidRDefault="005A0C46">
      <w:pPr>
        <w:ind w:firstLineChars="2900" w:firstLine="6090"/>
      </w:pPr>
      <w:r>
        <w:rPr>
          <w:rFonts w:hint="eastAsia"/>
        </w:rPr>
        <w:t>令和　　年　　月　　日</w:t>
      </w:r>
    </w:p>
    <w:p w14:paraId="59FF8E32" w14:textId="77777777" w:rsidR="0089623E" w:rsidRDefault="005A0C46">
      <w:r>
        <w:rPr>
          <w:rFonts w:hint="eastAsia"/>
        </w:rPr>
        <w:t>株式会社北信食肉センター</w:t>
      </w:r>
    </w:p>
    <w:p w14:paraId="3BFEEA1B" w14:textId="77777777" w:rsidR="0089623E" w:rsidRDefault="005A0C46">
      <w:r>
        <w:rPr>
          <w:rFonts w:hint="eastAsia"/>
        </w:rPr>
        <w:t xml:space="preserve">　代表取締役社長　湯本　隆英　様</w:t>
      </w:r>
    </w:p>
    <w:p w14:paraId="3D67F4C3" w14:textId="77777777" w:rsidR="0089623E" w:rsidRDefault="0089623E"/>
    <w:p w14:paraId="5825A658" w14:textId="77777777" w:rsidR="0089623E" w:rsidRDefault="005A0C46">
      <w:pPr>
        <w:ind w:firstLineChars="2100" w:firstLine="4410"/>
      </w:pPr>
      <w:r>
        <w:rPr>
          <w:rFonts w:hint="eastAsia"/>
        </w:rPr>
        <w:t>住所又は所在地</w:t>
      </w:r>
    </w:p>
    <w:p w14:paraId="376B5F14" w14:textId="77777777" w:rsidR="0089623E" w:rsidRDefault="0089623E">
      <w:pPr>
        <w:ind w:firstLineChars="2100" w:firstLine="4410"/>
      </w:pPr>
    </w:p>
    <w:p w14:paraId="2D2B4554" w14:textId="77777777" w:rsidR="0089623E" w:rsidRDefault="005A0C46">
      <w:r>
        <w:rPr>
          <w:rFonts w:hint="eastAsia"/>
        </w:rPr>
        <w:t xml:space="preserve">　　　　 </w:t>
      </w:r>
      <w:r>
        <w:t xml:space="preserve">                                 </w:t>
      </w:r>
      <w:r>
        <w:rPr>
          <w:rFonts w:hint="eastAsia"/>
        </w:rPr>
        <w:t>称号又は名称</w:t>
      </w:r>
    </w:p>
    <w:p w14:paraId="700F70CB" w14:textId="77777777" w:rsidR="0089623E" w:rsidRDefault="0089623E"/>
    <w:p w14:paraId="1B670E50" w14:textId="77777777" w:rsidR="0089623E" w:rsidRDefault="005A0C46">
      <w:r>
        <w:rPr>
          <w:rFonts w:hint="eastAsia"/>
        </w:rPr>
        <w:t xml:space="preserve">　　　　 </w:t>
      </w:r>
      <w:r>
        <w:t xml:space="preserve">                                 </w:t>
      </w:r>
      <w:r>
        <w:rPr>
          <w:rFonts w:hint="eastAsia"/>
        </w:rPr>
        <w:t xml:space="preserve">代表者氏名　　　　 </w:t>
      </w:r>
      <w:r>
        <w:t xml:space="preserve">                 </w:t>
      </w:r>
      <w:r>
        <w:rPr>
          <w:rFonts w:hint="eastAsia"/>
        </w:rPr>
        <w:t>印</w:t>
      </w:r>
    </w:p>
    <w:p w14:paraId="5B9CE28F" w14:textId="77777777" w:rsidR="0089623E" w:rsidRDefault="0089623E"/>
    <w:p w14:paraId="2CAC7D70" w14:textId="77777777" w:rsidR="0089623E" w:rsidRDefault="0089623E"/>
    <w:p w14:paraId="70550455" w14:textId="77777777" w:rsidR="0089623E" w:rsidRDefault="005A0C46">
      <w:r>
        <w:rPr>
          <w:rFonts w:hint="eastAsia"/>
        </w:rPr>
        <w:t xml:space="preserve">　当社（当団体）は、　株式会社北信食肉センター排水処理施設等新設工事公募型プロポーザルに参加するにあたり、下記の内容について誓約いたします。</w:t>
      </w:r>
    </w:p>
    <w:p w14:paraId="08941822" w14:textId="77777777" w:rsidR="0089623E" w:rsidRDefault="0089623E"/>
    <w:p w14:paraId="346E8F84" w14:textId="77777777" w:rsidR="0089623E" w:rsidRDefault="0089623E"/>
    <w:p w14:paraId="10849984" w14:textId="77777777" w:rsidR="0089623E" w:rsidRDefault="005A0C46">
      <w:pPr>
        <w:pStyle w:val="aa"/>
      </w:pPr>
      <w:r>
        <w:rPr>
          <w:rFonts w:hint="eastAsia"/>
        </w:rPr>
        <w:t>記</w:t>
      </w:r>
    </w:p>
    <w:p w14:paraId="4A021945" w14:textId="77777777" w:rsidR="0089623E" w:rsidRDefault="0089623E"/>
    <w:p w14:paraId="4D904E5F" w14:textId="77777777" w:rsidR="0089623E" w:rsidRDefault="005A0C46">
      <w:pPr>
        <w:ind w:left="210" w:hangingChars="100" w:hanging="210"/>
      </w:pPr>
      <w:r>
        <w:rPr>
          <w:rFonts w:hint="eastAsia"/>
        </w:rPr>
        <w:t>１　株式会社北信食肉センター排水処理施設等新設工事公募型プロポーザル実施要綱（以下「実施要綱」という。）に定める参加資格要件を満たしており、提出書類のすべての事項は事実と相違ありません。なお、虚偽の記載事項があった場合は、いかなる処分を受けても一切異議を申し立てしません。</w:t>
      </w:r>
    </w:p>
    <w:p w14:paraId="341B7857" w14:textId="77777777" w:rsidR="0089623E" w:rsidRDefault="0089623E">
      <w:pPr>
        <w:ind w:left="210" w:hangingChars="100" w:hanging="210"/>
      </w:pPr>
    </w:p>
    <w:p w14:paraId="1CE475AD" w14:textId="77777777" w:rsidR="0089623E" w:rsidRDefault="0089623E">
      <w:pPr>
        <w:pStyle w:val="ac"/>
      </w:pPr>
    </w:p>
    <w:p w14:paraId="0383400C" w14:textId="77777777" w:rsidR="0089623E" w:rsidRDefault="005A0C46">
      <w:r>
        <w:rPr>
          <w:rFonts w:hint="eastAsia"/>
        </w:rPr>
        <w:t>2　参加に際して、実施要綱に記載の内容をすべて承知しています。</w:t>
      </w:r>
    </w:p>
    <w:p w14:paraId="5D3CC9CD" w14:textId="77777777" w:rsidR="0089623E" w:rsidRDefault="0089623E"/>
    <w:p w14:paraId="00169538" w14:textId="77777777" w:rsidR="0089623E" w:rsidRDefault="0089623E"/>
    <w:p w14:paraId="7D672D5A" w14:textId="77777777" w:rsidR="0089623E" w:rsidRDefault="0089623E"/>
    <w:p w14:paraId="7A43D5BF" w14:textId="77777777" w:rsidR="0089623E" w:rsidRDefault="0089623E"/>
    <w:p w14:paraId="176BF833" w14:textId="77777777" w:rsidR="0089623E" w:rsidRDefault="005A0C46">
      <w:r>
        <w:rPr>
          <w:rFonts w:hint="eastAsia"/>
        </w:rPr>
        <w:lastRenderedPageBreak/>
        <w:t>（様式3）</w:t>
      </w:r>
    </w:p>
    <w:p w14:paraId="241D8117" w14:textId="77777777" w:rsidR="0089623E" w:rsidRDefault="005A0C46">
      <w:pPr>
        <w:jc w:val="center"/>
        <w:rPr>
          <w:sz w:val="48"/>
        </w:rPr>
      </w:pPr>
      <w:r>
        <w:rPr>
          <w:rFonts w:hint="eastAsia"/>
          <w:sz w:val="48"/>
        </w:rPr>
        <w:t>企　業　概　要　書</w:t>
      </w:r>
    </w:p>
    <w:p w14:paraId="1AEE0A8D" w14:textId="77777777" w:rsidR="0089623E" w:rsidRDefault="0089623E">
      <w:pPr>
        <w:jc w:val="center"/>
        <w:rPr>
          <w:sz w:val="48"/>
        </w:rPr>
      </w:pPr>
    </w:p>
    <w:p w14:paraId="391789BB" w14:textId="77777777" w:rsidR="0089623E" w:rsidRDefault="005A0C46">
      <w:pPr>
        <w:jc w:val="center"/>
        <w:rPr>
          <w:sz w:val="48"/>
        </w:rPr>
      </w:pPr>
      <w:r>
        <w:rPr>
          <w:rFonts w:hint="eastAsia"/>
        </w:rPr>
        <w:t xml:space="preserve">　　　　　　　　　　　　　　　　　　　　　　　　　　　令和　　年　　月　　日現在</w:t>
      </w:r>
    </w:p>
    <w:p w14:paraId="570BA1D9" w14:textId="77777777" w:rsidR="0089623E" w:rsidRDefault="005A0C46">
      <w:r>
        <w:rPr>
          <w:rFonts w:hint="eastAsia"/>
        </w:rPr>
        <w:t>１　一般概要</w:t>
      </w:r>
    </w:p>
    <w:tbl>
      <w:tblPr>
        <w:tblStyle w:val="af0"/>
        <w:tblW w:w="8784" w:type="dxa"/>
        <w:tblLayout w:type="fixed"/>
        <w:tblLook w:val="04A0" w:firstRow="1" w:lastRow="0" w:firstColumn="1" w:lastColumn="0" w:noHBand="0" w:noVBand="1"/>
      </w:tblPr>
      <w:tblGrid>
        <w:gridCol w:w="1980"/>
        <w:gridCol w:w="1843"/>
        <w:gridCol w:w="2126"/>
        <w:gridCol w:w="846"/>
        <w:gridCol w:w="1989"/>
      </w:tblGrid>
      <w:tr w:rsidR="0089623E" w14:paraId="19B18ABE" w14:textId="77777777">
        <w:tc>
          <w:tcPr>
            <w:tcW w:w="1980" w:type="dxa"/>
          </w:tcPr>
          <w:p w14:paraId="744CF6A4" w14:textId="77777777" w:rsidR="0089623E" w:rsidRDefault="005A0C46">
            <w:r>
              <w:rPr>
                <w:rFonts w:hint="eastAsia"/>
              </w:rPr>
              <w:t>企業名</w:t>
            </w:r>
          </w:p>
        </w:tc>
        <w:tc>
          <w:tcPr>
            <w:tcW w:w="3969" w:type="dxa"/>
            <w:gridSpan w:val="2"/>
          </w:tcPr>
          <w:p w14:paraId="479EF899" w14:textId="77777777" w:rsidR="0089623E" w:rsidRDefault="0089623E"/>
        </w:tc>
        <w:tc>
          <w:tcPr>
            <w:tcW w:w="846" w:type="dxa"/>
          </w:tcPr>
          <w:p w14:paraId="38B3EBB6" w14:textId="77777777" w:rsidR="0089623E" w:rsidRDefault="005A0C46">
            <w:r>
              <w:rPr>
                <w:rFonts w:hint="eastAsia"/>
              </w:rPr>
              <w:t>電話</w:t>
            </w:r>
          </w:p>
        </w:tc>
        <w:tc>
          <w:tcPr>
            <w:tcW w:w="1989" w:type="dxa"/>
          </w:tcPr>
          <w:p w14:paraId="69666EB2" w14:textId="77777777" w:rsidR="0089623E" w:rsidRDefault="0089623E"/>
        </w:tc>
      </w:tr>
      <w:tr w:rsidR="0089623E" w14:paraId="1AAE9CA8" w14:textId="77777777">
        <w:tc>
          <w:tcPr>
            <w:tcW w:w="1980" w:type="dxa"/>
          </w:tcPr>
          <w:p w14:paraId="4B2459F6" w14:textId="77777777" w:rsidR="0089623E" w:rsidRDefault="005A0C46">
            <w:r>
              <w:rPr>
                <w:rFonts w:hint="eastAsia"/>
              </w:rPr>
              <w:t>本社住所</w:t>
            </w:r>
          </w:p>
        </w:tc>
        <w:tc>
          <w:tcPr>
            <w:tcW w:w="3969" w:type="dxa"/>
            <w:gridSpan w:val="2"/>
          </w:tcPr>
          <w:p w14:paraId="4C9C2262" w14:textId="77777777" w:rsidR="0089623E" w:rsidRDefault="0089623E"/>
        </w:tc>
        <w:tc>
          <w:tcPr>
            <w:tcW w:w="846" w:type="dxa"/>
          </w:tcPr>
          <w:p w14:paraId="1CDFF8A6" w14:textId="77777777" w:rsidR="0089623E" w:rsidRDefault="005A0C46">
            <w:r>
              <w:rPr>
                <w:rFonts w:hint="eastAsia"/>
              </w:rPr>
              <w:t>FAX</w:t>
            </w:r>
          </w:p>
        </w:tc>
        <w:tc>
          <w:tcPr>
            <w:tcW w:w="1989" w:type="dxa"/>
          </w:tcPr>
          <w:p w14:paraId="5752B31F" w14:textId="77777777" w:rsidR="0089623E" w:rsidRDefault="0089623E"/>
        </w:tc>
      </w:tr>
      <w:tr w:rsidR="0089623E" w14:paraId="1B51DDEB" w14:textId="77777777">
        <w:tc>
          <w:tcPr>
            <w:tcW w:w="1980" w:type="dxa"/>
          </w:tcPr>
          <w:p w14:paraId="37BC9E31" w14:textId="77777777" w:rsidR="0089623E" w:rsidRDefault="005A0C46">
            <w:r>
              <w:rPr>
                <w:rFonts w:hint="eastAsia"/>
              </w:rPr>
              <w:t>代表者氏名</w:t>
            </w:r>
          </w:p>
        </w:tc>
        <w:tc>
          <w:tcPr>
            <w:tcW w:w="3969" w:type="dxa"/>
            <w:gridSpan w:val="2"/>
          </w:tcPr>
          <w:p w14:paraId="5A0D8A60" w14:textId="77777777" w:rsidR="0089623E" w:rsidRDefault="0089623E"/>
        </w:tc>
        <w:tc>
          <w:tcPr>
            <w:tcW w:w="846" w:type="dxa"/>
          </w:tcPr>
          <w:p w14:paraId="54827724" w14:textId="77777777" w:rsidR="0089623E" w:rsidRDefault="005A0C46">
            <w:r>
              <w:rPr>
                <w:rFonts w:hint="eastAsia"/>
              </w:rPr>
              <w:t>資本金</w:t>
            </w:r>
          </w:p>
        </w:tc>
        <w:tc>
          <w:tcPr>
            <w:tcW w:w="1989" w:type="dxa"/>
          </w:tcPr>
          <w:p w14:paraId="2C2179FE" w14:textId="77777777" w:rsidR="0089623E" w:rsidRDefault="005A0C46">
            <w:r>
              <w:rPr>
                <w:rFonts w:hint="eastAsia"/>
              </w:rPr>
              <w:t xml:space="preserve">　　　　　万円</w:t>
            </w:r>
          </w:p>
        </w:tc>
      </w:tr>
      <w:tr w:rsidR="0089623E" w14:paraId="61373BEC" w14:textId="77777777">
        <w:tc>
          <w:tcPr>
            <w:tcW w:w="1980" w:type="dxa"/>
          </w:tcPr>
          <w:p w14:paraId="2EBB2F47" w14:textId="77777777" w:rsidR="0089623E" w:rsidRDefault="005A0C46">
            <w:r>
              <w:rPr>
                <w:rFonts w:hint="eastAsia"/>
              </w:rPr>
              <w:t>設立年月日</w:t>
            </w:r>
          </w:p>
        </w:tc>
        <w:tc>
          <w:tcPr>
            <w:tcW w:w="6804" w:type="dxa"/>
            <w:gridSpan w:val="4"/>
          </w:tcPr>
          <w:p w14:paraId="5E118564" w14:textId="77777777" w:rsidR="0089623E" w:rsidRDefault="0089623E"/>
        </w:tc>
      </w:tr>
      <w:tr w:rsidR="0089623E" w14:paraId="3F0F30E6" w14:textId="77777777">
        <w:tc>
          <w:tcPr>
            <w:tcW w:w="1980" w:type="dxa"/>
            <w:vMerge w:val="restart"/>
          </w:tcPr>
          <w:p w14:paraId="1F02AA79" w14:textId="77777777" w:rsidR="0089623E" w:rsidRDefault="005A0C46">
            <w:pPr>
              <w:jc w:val="left"/>
            </w:pPr>
            <w:r>
              <w:rPr>
                <w:rFonts w:hint="eastAsia"/>
              </w:rPr>
              <w:t>役員・従業員数</w:t>
            </w:r>
          </w:p>
        </w:tc>
        <w:tc>
          <w:tcPr>
            <w:tcW w:w="1843" w:type="dxa"/>
          </w:tcPr>
          <w:p w14:paraId="4452A059" w14:textId="77777777" w:rsidR="0089623E" w:rsidRDefault="005A0C46">
            <w:pPr>
              <w:jc w:val="center"/>
            </w:pPr>
            <w:r>
              <w:rPr>
                <w:rFonts w:hint="eastAsia"/>
              </w:rPr>
              <w:t>役員数</w:t>
            </w:r>
          </w:p>
        </w:tc>
        <w:tc>
          <w:tcPr>
            <w:tcW w:w="2126" w:type="dxa"/>
          </w:tcPr>
          <w:p w14:paraId="30DE5F9C" w14:textId="77777777" w:rsidR="0089623E" w:rsidRDefault="005A0C46">
            <w:pPr>
              <w:jc w:val="center"/>
            </w:pPr>
            <w:r>
              <w:rPr>
                <w:rFonts w:hint="eastAsia"/>
              </w:rPr>
              <w:t>正規従業委員数</w:t>
            </w:r>
          </w:p>
        </w:tc>
        <w:tc>
          <w:tcPr>
            <w:tcW w:w="2835" w:type="dxa"/>
            <w:gridSpan w:val="2"/>
          </w:tcPr>
          <w:p w14:paraId="5E069F03" w14:textId="77777777" w:rsidR="0089623E" w:rsidRDefault="005A0C46">
            <w:pPr>
              <w:jc w:val="center"/>
            </w:pPr>
            <w:r>
              <w:rPr>
                <w:rFonts w:hint="eastAsia"/>
              </w:rPr>
              <w:t>非正規従業員数</w:t>
            </w:r>
          </w:p>
        </w:tc>
      </w:tr>
      <w:tr w:rsidR="0089623E" w14:paraId="7F877B2C" w14:textId="77777777">
        <w:tc>
          <w:tcPr>
            <w:tcW w:w="1980" w:type="dxa"/>
            <w:vMerge/>
          </w:tcPr>
          <w:p w14:paraId="44D3B63B" w14:textId="77777777" w:rsidR="0089623E" w:rsidRDefault="0089623E"/>
        </w:tc>
        <w:tc>
          <w:tcPr>
            <w:tcW w:w="1843" w:type="dxa"/>
          </w:tcPr>
          <w:p w14:paraId="0902C4A3" w14:textId="77777777" w:rsidR="0089623E" w:rsidRDefault="005A0C46">
            <w:r>
              <w:rPr>
                <w:rFonts w:hint="eastAsia"/>
              </w:rPr>
              <w:t xml:space="preserve">　　　　　　人</w:t>
            </w:r>
          </w:p>
        </w:tc>
        <w:tc>
          <w:tcPr>
            <w:tcW w:w="2126" w:type="dxa"/>
          </w:tcPr>
          <w:p w14:paraId="4A3E5477" w14:textId="77777777" w:rsidR="0089623E" w:rsidRDefault="005A0C46">
            <w:r>
              <w:rPr>
                <w:rFonts w:hint="eastAsia"/>
              </w:rPr>
              <w:t xml:space="preserve">　　　　　　　人</w:t>
            </w:r>
          </w:p>
        </w:tc>
        <w:tc>
          <w:tcPr>
            <w:tcW w:w="2835" w:type="dxa"/>
            <w:gridSpan w:val="2"/>
          </w:tcPr>
          <w:p w14:paraId="543B3C5C" w14:textId="77777777" w:rsidR="0089623E" w:rsidRDefault="005A0C46">
            <w:r>
              <w:rPr>
                <w:rFonts w:hint="eastAsia"/>
              </w:rPr>
              <w:t xml:space="preserve">　　　　　　　　　人</w:t>
            </w:r>
          </w:p>
        </w:tc>
      </w:tr>
    </w:tbl>
    <w:p w14:paraId="0B8D3A74" w14:textId="77777777" w:rsidR="0089623E" w:rsidRDefault="0089623E"/>
    <w:p w14:paraId="4408242B" w14:textId="77777777" w:rsidR="0089623E" w:rsidRDefault="005A0C46">
      <w:r>
        <w:rPr>
          <w:rFonts w:hint="eastAsia"/>
        </w:rPr>
        <w:t>２業績　　　　　　　　　　　　　　　　　　　　　　　　　　　　単位：万円</w:t>
      </w:r>
    </w:p>
    <w:tbl>
      <w:tblPr>
        <w:tblStyle w:val="af0"/>
        <w:tblW w:w="8784" w:type="dxa"/>
        <w:tblLayout w:type="fixed"/>
        <w:tblLook w:val="04A0" w:firstRow="1" w:lastRow="0" w:firstColumn="1" w:lastColumn="0" w:noHBand="0" w:noVBand="1"/>
      </w:tblPr>
      <w:tblGrid>
        <w:gridCol w:w="1323"/>
        <w:gridCol w:w="1360"/>
        <w:gridCol w:w="1990"/>
        <w:gridCol w:w="1405"/>
        <w:gridCol w:w="1458"/>
        <w:gridCol w:w="1248"/>
      </w:tblGrid>
      <w:tr w:rsidR="0089623E" w14:paraId="14BBE91F" w14:textId="77777777">
        <w:tc>
          <w:tcPr>
            <w:tcW w:w="1323" w:type="dxa"/>
          </w:tcPr>
          <w:p w14:paraId="07607006" w14:textId="77777777" w:rsidR="0089623E" w:rsidRDefault="005A0C46">
            <w:pPr>
              <w:jc w:val="center"/>
            </w:pPr>
            <w:r>
              <w:rPr>
                <w:rFonts w:hint="eastAsia"/>
              </w:rPr>
              <w:t>実績</w:t>
            </w:r>
          </w:p>
        </w:tc>
        <w:tc>
          <w:tcPr>
            <w:tcW w:w="1360" w:type="dxa"/>
          </w:tcPr>
          <w:p w14:paraId="19B646F6" w14:textId="77777777" w:rsidR="0089623E" w:rsidRDefault="005A0C46">
            <w:pPr>
              <w:jc w:val="center"/>
            </w:pPr>
            <w:r>
              <w:rPr>
                <w:rFonts w:hint="eastAsia"/>
              </w:rPr>
              <w:t>決算期</w:t>
            </w:r>
          </w:p>
        </w:tc>
        <w:tc>
          <w:tcPr>
            <w:tcW w:w="1990" w:type="dxa"/>
          </w:tcPr>
          <w:p w14:paraId="00CD085D" w14:textId="77777777" w:rsidR="0089623E" w:rsidRDefault="005A0C46">
            <w:pPr>
              <w:jc w:val="center"/>
            </w:pPr>
            <w:r>
              <w:rPr>
                <w:rFonts w:hint="eastAsia"/>
              </w:rPr>
              <w:t>期間</w:t>
            </w:r>
          </w:p>
        </w:tc>
        <w:tc>
          <w:tcPr>
            <w:tcW w:w="1405" w:type="dxa"/>
          </w:tcPr>
          <w:p w14:paraId="54C685B7" w14:textId="77777777" w:rsidR="0089623E" w:rsidRDefault="005A0C46">
            <w:pPr>
              <w:jc w:val="center"/>
            </w:pPr>
            <w:r>
              <w:rPr>
                <w:rFonts w:hint="eastAsia"/>
              </w:rPr>
              <w:t>売上</w:t>
            </w:r>
          </w:p>
        </w:tc>
        <w:tc>
          <w:tcPr>
            <w:tcW w:w="1458" w:type="dxa"/>
          </w:tcPr>
          <w:p w14:paraId="5F04A495" w14:textId="77777777" w:rsidR="0089623E" w:rsidRDefault="005A0C46">
            <w:pPr>
              <w:jc w:val="center"/>
            </w:pPr>
            <w:r>
              <w:rPr>
                <w:rFonts w:hint="eastAsia"/>
              </w:rPr>
              <w:t>経常利益</w:t>
            </w:r>
          </w:p>
        </w:tc>
        <w:tc>
          <w:tcPr>
            <w:tcW w:w="1248" w:type="dxa"/>
          </w:tcPr>
          <w:p w14:paraId="502ACB09" w14:textId="77777777" w:rsidR="0089623E" w:rsidRDefault="005A0C46">
            <w:pPr>
              <w:jc w:val="center"/>
            </w:pPr>
            <w:r>
              <w:rPr>
                <w:rFonts w:hint="eastAsia"/>
              </w:rPr>
              <w:t>純利益</w:t>
            </w:r>
          </w:p>
        </w:tc>
      </w:tr>
      <w:tr w:rsidR="0089623E" w14:paraId="0D414FBC" w14:textId="77777777">
        <w:tc>
          <w:tcPr>
            <w:tcW w:w="1323" w:type="dxa"/>
            <w:vMerge w:val="restart"/>
          </w:tcPr>
          <w:p w14:paraId="07EAFD5E" w14:textId="77777777" w:rsidR="0089623E" w:rsidRDefault="005A0C46">
            <w:pPr>
              <w:jc w:val="center"/>
            </w:pPr>
            <w:r>
              <w:rPr>
                <w:rFonts w:hint="eastAsia"/>
              </w:rPr>
              <w:t>直近</w:t>
            </w:r>
          </w:p>
          <w:p w14:paraId="5D06ADFA" w14:textId="77777777" w:rsidR="0089623E" w:rsidRDefault="005A0C46">
            <w:pPr>
              <w:jc w:val="center"/>
            </w:pPr>
            <w:r>
              <w:rPr>
                <w:rFonts w:hint="eastAsia"/>
              </w:rPr>
              <w:t>3年間</w:t>
            </w:r>
          </w:p>
          <w:p w14:paraId="644D3DD0" w14:textId="77777777" w:rsidR="0089623E" w:rsidRDefault="005A0C46">
            <w:pPr>
              <w:jc w:val="center"/>
            </w:pPr>
            <w:r>
              <w:rPr>
                <w:rFonts w:hint="eastAsia"/>
              </w:rPr>
              <w:t>実績</w:t>
            </w:r>
          </w:p>
        </w:tc>
        <w:tc>
          <w:tcPr>
            <w:tcW w:w="1360" w:type="dxa"/>
          </w:tcPr>
          <w:p w14:paraId="02494748" w14:textId="77777777" w:rsidR="0089623E" w:rsidRDefault="005A0C46">
            <w:pPr>
              <w:jc w:val="center"/>
            </w:pPr>
            <w:r>
              <w:rPr>
                <w:rFonts w:hint="eastAsia"/>
              </w:rPr>
              <w:t>第　期</w:t>
            </w:r>
          </w:p>
        </w:tc>
        <w:tc>
          <w:tcPr>
            <w:tcW w:w="1990" w:type="dxa"/>
          </w:tcPr>
          <w:p w14:paraId="50404C27" w14:textId="77777777" w:rsidR="0089623E" w:rsidRDefault="005A0C46">
            <w:r>
              <w:rPr>
                <w:rFonts w:hint="eastAsia"/>
              </w:rPr>
              <w:t xml:space="preserve">　　　　～</w:t>
            </w:r>
          </w:p>
        </w:tc>
        <w:tc>
          <w:tcPr>
            <w:tcW w:w="1405" w:type="dxa"/>
          </w:tcPr>
          <w:p w14:paraId="4DB65A72" w14:textId="77777777" w:rsidR="0089623E" w:rsidRDefault="0089623E"/>
        </w:tc>
        <w:tc>
          <w:tcPr>
            <w:tcW w:w="1458" w:type="dxa"/>
          </w:tcPr>
          <w:p w14:paraId="67B8B5EE" w14:textId="77777777" w:rsidR="0089623E" w:rsidRDefault="0089623E"/>
        </w:tc>
        <w:tc>
          <w:tcPr>
            <w:tcW w:w="1248" w:type="dxa"/>
          </w:tcPr>
          <w:p w14:paraId="34286898" w14:textId="77777777" w:rsidR="0089623E" w:rsidRDefault="0089623E"/>
        </w:tc>
      </w:tr>
      <w:tr w:rsidR="0089623E" w14:paraId="73871CA0" w14:textId="77777777">
        <w:tc>
          <w:tcPr>
            <w:tcW w:w="1323" w:type="dxa"/>
            <w:vMerge/>
          </w:tcPr>
          <w:p w14:paraId="1D9CA1D6" w14:textId="77777777" w:rsidR="0089623E" w:rsidRDefault="0089623E">
            <w:pPr>
              <w:jc w:val="center"/>
            </w:pPr>
          </w:p>
        </w:tc>
        <w:tc>
          <w:tcPr>
            <w:tcW w:w="1360" w:type="dxa"/>
          </w:tcPr>
          <w:p w14:paraId="1CF94D9C" w14:textId="77777777" w:rsidR="0089623E" w:rsidRDefault="005A0C46">
            <w:pPr>
              <w:jc w:val="center"/>
            </w:pPr>
            <w:r>
              <w:rPr>
                <w:rFonts w:hint="eastAsia"/>
              </w:rPr>
              <w:t>第　期</w:t>
            </w:r>
          </w:p>
        </w:tc>
        <w:tc>
          <w:tcPr>
            <w:tcW w:w="1990" w:type="dxa"/>
          </w:tcPr>
          <w:p w14:paraId="23231C5C" w14:textId="77777777" w:rsidR="0089623E" w:rsidRDefault="005A0C46">
            <w:r>
              <w:rPr>
                <w:rFonts w:hint="eastAsia"/>
              </w:rPr>
              <w:t xml:space="preserve">　　　　～</w:t>
            </w:r>
          </w:p>
        </w:tc>
        <w:tc>
          <w:tcPr>
            <w:tcW w:w="1405" w:type="dxa"/>
          </w:tcPr>
          <w:p w14:paraId="1503C23A" w14:textId="77777777" w:rsidR="0089623E" w:rsidRDefault="0089623E"/>
        </w:tc>
        <w:tc>
          <w:tcPr>
            <w:tcW w:w="1458" w:type="dxa"/>
          </w:tcPr>
          <w:p w14:paraId="4C3EE584" w14:textId="77777777" w:rsidR="0089623E" w:rsidRDefault="0089623E"/>
        </w:tc>
        <w:tc>
          <w:tcPr>
            <w:tcW w:w="1248" w:type="dxa"/>
          </w:tcPr>
          <w:p w14:paraId="23F7C682" w14:textId="77777777" w:rsidR="0089623E" w:rsidRDefault="0089623E"/>
        </w:tc>
      </w:tr>
      <w:tr w:rsidR="0089623E" w14:paraId="3137AA3B" w14:textId="77777777">
        <w:tc>
          <w:tcPr>
            <w:tcW w:w="1323" w:type="dxa"/>
            <w:vMerge/>
          </w:tcPr>
          <w:p w14:paraId="21621732" w14:textId="77777777" w:rsidR="0089623E" w:rsidRDefault="0089623E">
            <w:pPr>
              <w:jc w:val="center"/>
            </w:pPr>
          </w:p>
        </w:tc>
        <w:tc>
          <w:tcPr>
            <w:tcW w:w="1360" w:type="dxa"/>
          </w:tcPr>
          <w:p w14:paraId="4B209063" w14:textId="77777777" w:rsidR="0089623E" w:rsidRDefault="005A0C46">
            <w:pPr>
              <w:jc w:val="center"/>
            </w:pPr>
            <w:r>
              <w:rPr>
                <w:rFonts w:hint="eastAsia"/>
              </w:rPr>
              <w:t>第　期</w:t>
            </w:r>
          </w:p>
        </w:tc>
        <w:tc>
          <w:tcPr>
            <w:tcW w:w="1990" w:type="dxa"/>
          </w:tcPr>
          <w:p w14:paraId="3B4FFAC9" w14:textId="77777777" w:rsidR="0089623E" w:rsidRDefault="005A0C46">
            <w:r>
              <w:rPr>
                <w:rFonts w:hint="eastAsia"/>
              </w:rPr>
              <w:t xml:space="preserve">　　　　～</w:t>
            </w:r>
          </w:p>
        </w:tc>
        <w:tc>
          <w:tcPr>
            <w:tcW w:w="1405" w:type="dxa"/>
          </w:tcPr>
          <w:p w14:paraId="0654BC2D" w14:textId="77777777" w:rsidR="0089623E" w:rsidRDefault="0089623E"/>
        </w:tc>
        <w:tc>
          <w:tcPr>
            <w:tcW w:w="1458" w:type="dxa"/>
          </w:tcPr>
          <w:p w14:paraId="7BC3C4F0" w14:textId="77777777" w:rsidR="0089623E" w:rsidRDefault="0089623E"/>
        </w:tc>
        <w:tc>
          <w:tcPr>
            <w:tcW w:w="1248" w:type="dxa"/>
          </w:tcPr>
          <w:p w14:paraId="20672D0A" w14:textId="77777777" w:rsidR="0089623E" w:rsidRDefault="0089623E"/>
        </w:tc>
      </w:tr>
      <w:tr w:rsidR="0089623E" w14:paraId="56CF3547" w14:textId="77777777">
        <w:tc>
          <w:tcPr>
            <w:tcW w:w="1323" w:type="dxa"/>
            <w:vMerge w:val="restart"/>
          </w:tcPr>
          <w:p w14:paraId="3F8A6BDB" w14:textId="77777777" w:rsidR="0089623E" w:rsidRDefault="005A0C46">
            <w:pPr>
              <w:jc w:val="center"/>
            </w:pPr>
            <w:r>
              <w:rPr>
                <w:rFonts w:hint="eastAsia"/>
              </w:rPr>
              <w:t>今後</w:t>
            </w:r>
          </w:p>
          <w:p w14:paraId="3C5882E8" w14:textId="77777777" w:rsidR="0089623E" w:rsidRDefault="005A0C46">
            <w:pPr>
              <w:jc w:val="center"/>
            </w:pPr>
            <w:r>
              <w:rPr>
                <w:rFonts w:hint="eastAsia"/>
              </w:rPr>
              <w:t>3年間</w:t>
            </w:r>
          </w:p>
          <w:p w14:paraId="2AA2C9A9" w14:textId="77777777" w:rsidR="0089623E" w:rsidRDefault="005A0C46">
            <w:pPr>
              <w:jc w:val="center"/>
            </w:pPr>
            <w:r>
              <w:rPr>
                <w:rFonts w:hint="eastAsia"/>
              </w:rPr>
              <w:t>見込</w:t>
            </w:r>
          </w:p>
        </w:tc>
        <w:tc>
          <w:tcPr>
            <w:tcW w:w="1360" w:type="dxa"/>
          </w:tcPr>
          <w:p w14:paraId="421F27E5" w14:textId="77777777" w:rsidR="0089623E" w:rsidRDefault="005A0C46">
            <w:pPr>
              <w:jc w:val="center"/>
            </w:pPr>
            <w:r>
              <w:rPr>
                <w:rFonts w:hint="eastAsia"/>
              </w:rPr>
              <w:t>第　期</w:t>
            </w:r>
          </w:p>
        </w:tc>
        <w:tc>
          <w:tcPr>
            <w:tcW w:w="1990" w:type="dxa"/>
          </w:tcPr>
          <w:p w14:paraId="404A4B51" w14:textId="77777777" w:rsidR="0089623E" w:rsidRDefault="005A0C46">
            <w:r>
              <w:rPr>
                <w:rFonts w:hint="eastAsia"/>
              </w:rPr>
              <w:t xml:space="preserve">　　　　～</w:t>
            </w:r>
          </w:p>
        </w:tc>
        <w:tc>
          <w:tcPr>
            <w:tcW w:w="1405" w:type="dxa"/>
          </w:tcPr>
          <w:p w14:paraId="7D383511" w14:textId="77777777" w:rsidR="0089623E" w:rsidRDefault="0089623E"/>
        </w:tc>
        <w:tc>
          <w:tcPr>
            <w:tcW w:w="1458" w:type="dxa"/>
          </w:tcPr>
          <w:p w14:paraId="7058DACA" w14:textId="77777777" w:rsidR="0089623E" w:rsidRDefault="0089623E"/>
        </w:tc>
        <w:tc>
          <w:tcPr>
            <w:tcW w:w="1248" w:type="dxa"/>
          </w:tcPr>
          <w:p w14:paraId="1BCE5CEA" w14:textId="77777777" w:rsidR="0089623E" w:rsidRDefault="0089623E"/>
        </w:tc>
      </w:tr>
      <w:tr w:rsidR="0089623E" w14:paraId="3519F07E" w14:textId="77777777">
        <w:tc>
          <w:tcPr>
            <w:tcW w:w="1323" w:type="dxa"/>
            <w:vMerge/>
          </w:tcPr>
          <w:p w14:paraId="663BCE71" w14:textId="77777777" w:rsidR="0089623E" w:rsidRDefault="0089623E">
            <w:pPr>
              <w:jc w:val="center"/>
            </w:pPr>
          </w:p>
        </w:tc>
        <w:tc>
          <w:tcPr>
            <w:tcW w:w="1360" w:type="dxa"/>
          </w:tcPr>
          <w:p w14:paraId="1F6BA33D" w14:textId="77777777" w:rsidR="0089623E" w:rsidRDefault="005A0C46">
            <w:pPr>
              <w:jc w:val="center"/>
            </w:pPr>
            <w:r>
              <w:rPr>
                <w:rFonts w:hint="eastAsia"/>
              </w:rPr>
              <w:t>第　期</w:t>
            </w:r>
          </w:p>
        </w:tc>
        <w:tc>
          <w:tcPr>
            <w:tcW w:w="1990" w:type="dxa"/>
          </w:tcPr>
          <w:p w14:paraId="7F621AFF" w14:textId="77777777" w:rsidR="0089623E" w:rsidRDefault="005A0C46">
            <w:r>
              <w:rPr>
                <w:rFonts w:hint="eastAsia"/>
              </w:rPr>
              <w:t xml:space="preserve">　　　　～</w:t>
            </w:r>
          </w:p>
        </w:tc>
        <w:tc>
          <w:tcPr>
            <w:tcW w:w="1405" w:type="dxa"/>
          </w:tcPr>
          <w:p w14:paraId="71B29F8C" w14:textId="77777777" w:rsidR="0089623E" w:rsidRDefault="0089623E"/>
        </w:tc>
        <w:tc>
          <w:tcPr>
            <w:tcW w:w="1458" w:type="dxa"/>
          </w:tcPr>
          <w:p w14:paraId="6C9FA1E3" w14:textId="77777777" w:rsidR="0089623E" w:rsidRDefault="0089623E"/>
        </w:tc>
        <w:tc>
          <w:tcPr>
            <w:tcW w:w="1248" w:type="dxa"/>
          </w:tcPr>
          <w:p w14:paraId="43126E30" w14:textId="77777777" w:rsidR="0089623E" w:rsidRDefault="0089623E"/>
        </w:tc>
      </w:tr>
      <w:tr w:rsidR="0089623E" w14:paraId="103FE275" w14:textId="77777777">
        <w:tc>
          <w:tcPr>
            <w:tcW w:w="1323" w:type="dxa"/>
            <w:vMerge/>
          </w:tcPr>
          <w:p w14:paraId="3F2BEF6F" w14:textId="77777777" w:rsidR="0089623E" w:rsidRDefault="0089623E">
            <w:pPr>
              <w:jc w:val="center"/>
            </w:pPr>
          </w:p>
        </w:tc>
        <w:tc>
          <w:tcPr>
            <w:tcW w:w="1360" w:type="dxa"/>
          </w:tcPr>
          <w:p w14:paraId="138D511D" w14:textId="77777777" w:rsidR="0089623E" w:rsidRDefault="005A0C46">
            <w:pPr>
              <w:jc w:val="center"/>
            </w:pPr>
            <w:r>
              <w:rPr>
                <w:rFonts w:hint="eastAsia"/>
              </w:rPr>
              <w:t>第　期</w:t>
            </w:r>
          </w:p>
        </w:tc>
        <w:tc>
          <w:tcPr>
            <w:tcW w:w="1990" w:type="dxa"/>
          </w:tcPr>
          <w:p w14:paraId="2F6D8C92" w14:textId="77777777" w:rsidR="0089623E" w:rsidRDefault="005A0C46">
            <w:r>
              <w:rPr>
                <w:rFonts w:hint="eastAsia"/>
              </w:rPr>
              <w:t xml:space="preserve">　　　　～</w:t>
            </w:r>
          </w:p>
        </w:tc>
        <w:tc>
          <w:tcPr>
            <w:tcW w:w="1405" w:type="dxa"/>
          </w:tcPr>
          <w:p w14:paraId="18B67803" w14:textId="77777777" w:rsidR="0089623E" w:rsidRDefault="0089623E"/>
        </w:tc>
        <w:tc>
          <w:tcPr>
            <w:tcW w:w="1458" w:type="dxa"/>
          </w:tcPr>
          <w:p w14:paraId="2B26BCB2" w14:textId="77777777" w:rsidR="0089623E" w:rsidRDefault="0089623E"/>
        </w:tc>
        <w:tc>
          <w:tcPr>
            <w:tcW w:w="1248" w:type="dxa"/>
          </w:tcPr>
          <w:p w14:paraId="0821B596" w14:textId="77777777" w:rsidR="0089623E" w:rsidRDefault="0089623E"/>
        </w:tc>
      </w:tr>
      <w:tr w:rsidR="0089623E" w14:paraId="66ECC356" w14:textId="77777777">
        <w:tc>
          <w:tcPr>
            <w:tcW w:w="1323" w:type="dxa"/>
            <w:vMerge w:val="restart"/>
          </w:tcPr>
          <w:p w14:paraId="7DDF675C" w14:textId="77777777" w:rsidR="0089623E" w:rsidRDefault="005A0C46">
            <w:pPr>
              <w:jc w:val="center"/>
            </w:pPr>
            <w:r>
              <w:rPr>
                <w:rFonts w:hint="eastAsia"/>
              </w:rPr>
              <w:t>直近</w:t>
            </w:r>
          </w:p>
          <w:p w14:paraId="7E8D31D9" w14:textId="77777777" w:rsidR="0089623E" w:rsidRDefault="005A0C46">
            <w:pPr>
              <w:jc w:val="center"/>
            </w:pPr>
            <w:r>
              <w:rPr>
                <w:rFonts w:hint="eastAsia"/>
              </w:rPr>
              <w:t>主要売上</w:t>
            </w:r>
          </w:p>
        </w:tc>
        <w:tc>
          <w:tcPr>
            <w:tcW w:w="1360" w:type="dxa"/>
          </w:tcPr>
          <w:p w14:paraId="09BE54BC" w14:textId="77777777" w:rsidR="0089623E" w:rsidRDefault="005A0C46">
            <w:r>
              <w:rPr>
                <w:rFonts w:hint="eastAsia"/>
              </w:rPr>
              <w:t>事業内容</w:t>
            </w:r>
          </w:p>
        </w:tc>
        <w:tc>
          <w:tcPr>
            <w:tcW w:w="1990" w:type="dxa"/>
          </w:tcPr>
          <w:p w14:paraId="65C5705C" w14:textId="77777777" w:rsidR="0089623E" w:rsidRDefault="005A0C46">
            <w:r>
              <w:rPr>
                <w:rFonts w:hint="eastAsia"/>
              </w:rPr>
              <w:t>①</w:t>
            </w:r>
          </w:p>
        </w:tc>
        <w:tc>
          <w:tcPr>
            <w:tcW w:w="1405" w:type="dxa"/>
          </w:tcPr>
          <w:p w14:paraId="62745EDF" w14:textId="77777777" w:rsidR="0089623E" w:rsidRDefault="005A0C46">
            <w:r>
              <w:rPr>
                <w:rFonts w:hint="eastAsia"/>
              </w:rPr>
              <w:t>②</w:t>
            </w:r>
          </w:p>
        </w:tc>
        <w:tc>
          <w:tcPr>
            <w:tcW w:w="1458" w:type="dxa"/>
          </w:tcPr>
          <w:p w14:paraId="25688EF8" w14:textId="77777777" w:rsidR="0089623E" w:rsidRDefault="005A0C46">
            <w:r>
              <w:rPr>
                <w:rFonts w:hint="eastAsia"/>
              </w:rPr>
              <w:t>③</w:t>
            </w:r>
          </w:p>
        </w:tc>
        <w:tc>
          <w:tcPr>
            <w:tcW w:w="1248" w:type="dxa"/>
          </w:tcPr>
          <w:p w14:paraId="37418088" w14:textId="77777777" w:rsidR="0089623E" w:rsidRDefault="005A0C46">
            <w:r>
              <w:rPr>
                <w:rFonts w:hint="eastAsia"/>
              </w:rPr>
              <w:t>④</w:t>
            </w:r>
          </w:p>
        </w:tc>
      </w:tr>
      <w:tr w:rsidR="0089623E" w14:paraId="28875829" w14:textId="77777777">
        <w:tc>
          <w:tcPr>
            <w:tcW w:w="1323" w:type="dxa"/>
            <w:vMerge/>
          </w:tcPr>
          <w:p w14:paraId="240EA398" w14:textId="77777777" w:rsidR="0089623E" w:rsidRDefault="0089623E"/>
        </w:tc>
        <w:tc>
          <w:tcPr>
            <w:tcW w:w="1360" w:type="dxa"/>
          </w:tcPr>
          <w:p w14:paraId="60A6C087" w14:textId="77777777" w:rsidR="0089623E" w:rsidRDefault="005A0C46">
            <w:r>
              <w:rPr>
                <w:rFonts w:hint="eastAsia"/>
              </w:rPr>
              <w:t>比率（%）</w:t>
            </w:r>
          </w:p>
        </w:tc>
        <w:tc>
          <w:tcPr>
            <w:tcW w:w="1990" w:type="dxa"/>
          </w:tcPr>
          <w:p w14:paraId="7834F1BA" w14:textId="77777777" w:rsidR="0089623E" w:rsidRDefault="005A0C46">
            <w:r>
              <w:rPr>
                <w:rFonts w:hint="eastAsia"/>
              </w:rPr>
              <w:t xml:space="preserve">　　　　　　　　%</w:t>
            </w:r>
          </w:p>
        </w:tc>
        <w:tc>
          <w:tcPr>
            <w:tcW w:w="1405" w:type="dxa"/>
          </w:tcPr>
          <w:p w14:paraId="222A61FC" w14:textId="77777777" w:rsidR="0089623E" w:rsidRDefault="005A0C46">
            <w:r>
              <w:rPr>
                <w:rFonts w:hint="eastAsia"/>
              </w:rPr>
              <w:t xml:space="preserve">　　　　%</w:t>
            </w:r>
          </w:p>
        </w:tc>
        <w:tc>
          <w:tcPr>
            <w:tcW w:w="1458" w:type="dxa"/>
          </w:tcPr>
          <w:p w14:paraId="4EFDCC4C" w14:textId="77777777" w:rsidR="0089623E" w:rsidRDefault="005A0C46">
            <w:r>
              <w:rPr>
                <w:rFonts w:hint="eastAsia"/>
              </w:rPr>
              <w:t xml:space="preserve">　　　　　%</w:t>
            </w:r>
          </w:p>
        </w:tc>
        <w:tc>
          <w:tcPr>
            <w:tcW w:w="1248" w:type="dxa"/>
          </w:tcPr>
          <w:p w14:paraId="799371F2" w14:textId="77777777" w:rsidR="0089623E" w:rsidRDefault="005A0C46">
            <w:r>
              <w:rPr>
                <w:rFonts w:hint="eastAsia"/>
              </w:rPr>
              <w:t xml:space="preserve">　　　　%</w:t>
            </w:r>
          </w:p>
        </w:tc>
      </w:tr>
    </w:tbl>
    <w:p w14:paraId="6B4DF17C" w14:textId="77777777" w:rsidR="0089623E" w:rsidRDefault="0089623E"/>
    <w:p w14:paraId="28362506" w14:textId="77777777" w:rsidR="0089623E" w:rsidRDefault="005A0C46">
      <w:r>
        <w:rPr>
          <w:rFonts w:hint="eastAsia"/>
        </w:rPr>
        <w:t>3取引状況</w:t>
      </w:r>
    </w:p>
    <w:p w14:paraId="40371E23" w14:textId="77777777" w:rsidR="0089623E" w:rsidRDefault="005A0C46">
      <w:r>
        <w:rPr>
          <w:rFonts w:hint="eastAsia"/>
        </w:rPr>
        <w:t xml:space="preserve">　1）主要取引銀行</w:t>
      </w:r>
    </w:p>
    <w:tbl>
      <w:tblPr>
        <w:tblStyle w:val="af0"/>
        <w:tblW w:w="8494" w:type="dxa"/>
        <w:tblLayout w:type="fixed"/>
        <w:tblLook w:val="04A0" w:firstRow="1" w:lastRow="0" w:firstColumn="1" w:lastColumn="0" w:noHBand="0" w:noVBand="1"/>
      </w:tblPr>
      <w:tblGrid>
        <w:gridCol w:w="2831"/>
        <w:gridCol w:w="2831"/>
        <w:gridCol w:w="2832"/>
      </w:tblGrid>
      <w:tr w:rsidR="0089623E" w14:paraId="56E855CB" w14:textId="77777777">
        <w:tc>
          <w:tcPr>
            <w:tcW w:w="2831" w:type="dxa"/>
          </w:tcPr>
          <w:p w14:paraId="1D8BFF15" w14:textId="77777777" w:rsidR="0089623E" w:rsidRDefault="005A0C46">
            <w:r>
              <w:rPr>
                <w:rFonts w:hint="eastAsia"/>
              </w:rPr>
              <w:t>金融機関名</w:t>
            </w:r>
          </w:p>
        </w:tc>
        <w:tc>
          <w:tcPr>
            <w:tcW w:w="2831" w:type="dxa"/>
          </w:tcPr>
          <w:p w14:paraId="1EC57E5B" w14:textId="77777777" w:rsidR="0089623E" w:rsidRDefault="005A0C46">
            <w:r>
              <w:rPr>
                <w:rFonts w:hint="eastAsia"/>
              </w:rPr>
              <w:t>支店名</w:t>
            </w:r>
          </w:p>
        </w:tc>
        <w:tc>
          <w:tcPr>
            <w:tcW w:w="2832" w:type="dxa"/>
          </w:tcPr>
          <w:p w14:paraId="198D259A" w14:textId="77777777" w:rsidR="0089623E" w:rsidRDefault="005A0C46">
            <w:r>
              <w:rPr>
                <w:rFonts w:hint="eastAsia"/>
              </w:rPr>
              <w:t>住所</w:t>
            </w:r>
          </w:p>
        </w:tc>
      </w:tr>
      <w:tr w:rsidR="0089623E" w14:paraId="0C679B85" w14:textId="77777777">
        <w:tc>
          <w:tcPr>
            <w:tcW w:w="2831" w:type="dxa"/>
          </w:tcPr>
          <w:p w14:paraId="2A302636" w14:textId="77777777" w:rsidR="0089623E" w:rsidRDefault="0089623E"/>
        </w:tc>
        <w:tc>
          <w:tcPr>
            <w:tcW w:w="2831" w:type="dxa"/>
          </w:tcPr>
          <w:p w14:paraId="1436BAD0" w14:textId="77777777" w:rsidR="0089623E" w:rsidRDefault="0089623E"/>
        </w:tc>
        <w:tc>
          <w:tcPr>
            <w:tcW w:w="2832" w:type="dxa"/>
          </w:tcPr>
          <w:p w14:paraId="12A98532" w14:textId="77777777" w:rsidR="0089623E" w:rsidRDefault="0089623E"/>
        </w:tc>
      </w:tr>
      <w:tr w:rsidR="0089623E" w14:paraId="058020F8" w14:textId="77777777">
        <w:tc>
          <w:tcPr>
            <w:tcW w:w="2831" w:type="dxa"/>
          </w:tcPr>
          <w:p w14:paraId="7DC5F44F" w14:textId="77777777" w:rsidR="0089623E" w:rsidRDefault="0089623E"/>
        </w:tc>
        <w:tc>
          <w:tcPr>
            <w:tcW w:w="2831" w:type="dxa"/>
          </w:tcPr>
          <w:p w14:paraId="2E3A8757" w14:textId="77777777" w:rsidR="0089623E" w:rsidRDefault="0089623E"/>
        </w:tc>
        <w:tc>
          <w:tcPr>
            <w:tcW w:w="2832" w:type="dxa"/>
          </w:tcPr>
          <w:p w14:paraId="1666EC33" w14:textId="77777777" w:rsidR="0089623E" w:rsidRDefault="0089623E"/>
        </w:tc>
      </w:tr>
      <w:tr w:rsidR="0089623E" w14:paraId="3942955A" w14:textId="77777777">
        <w:tc>
          <w:tcPr>
            <w:tcW w:w="2831" w:type="dxa"/>
          </w:tcPr>
          <w:p w14:paraId="1F7D85AA" w14:textId="77777777" w:rsidR="0089623E" w:rsidRDefault="0089623E"/>
        </w:tc>
        <w:tc>
          <w:tcPr>
            <w:tcW w:w="2831" w:type="dxa"/>
          </w:tcPr>
          <w:p w14:paraId="2D7D8DBF" w14:textId="77777777" w:rsidR="0089623E" w:rsidRDefault="0089623E"/>
        </w:tc>
        <w:tc>
          <w:tcPr>
            <w:tcW w:w="2832" w:type="dxa"/>
          </w:tcPr>
          <w:p w14:paraId="44B39AB3" w14:textId="77777777" w:rsidR="0089623E" w:rsidRDefault="0089623E"/>
        </w:tc>
      </w:tr>
      <w:tr w:rsidR="0089623E" w14:paraId="7E987C13" w14:textId="77777777">
        <w:tc>
          <w:tcPr>
            <w:tcW w:w="2831" w:type="dxa"/>
          </w:tcPr>
          <w:p w14:paraId="4A686CBF" w14:textId="77777777" w:rsidR="0089623E" w:rsidRDefault="0089623E"/>
        </w:tc>
        <w:tc>
          <w:tcPr>
            <w:tcW w:w="2831" w:type="dxa"/>
          </w:tcPr>
          <w:p w14:paraId="2320A711" w14:textId="77777777" w:rsidR="0089623E" w:rsidRDefault="0089623E"/>
        </w:tc>
        <w:tc>
          <w:tcPr>
            <w:tcW w:w="2832" w:type="dxa"/>
          </w:tcPr>
          <w:p w14:paraId="36B5FC30" w14:textId="77777777" w:rsidR="0089623E" w:rsidRDefault="0089623E"/>
        </w:tc>
      </w:tr>
    </w:tbl>
    <w:p w14:paraId="3ADCDF69" w14:textId="77777777" w:rsidR="0089623E" w:rsidRDefault="0089623E"/>
    <w:p w14:paraId="46739862" w14:textId="77777777" w:rsidR="0089623E" w:rsidRDefault="0089623E"/>
    <w:p w14:paraId="5BA9CE41" w14:textId="77777777" w:rsidR="0089623E" w:rsidRDefault="005A0C46">
      <w:r>
        <w:rPr>
          <w:rFonts w:hint="eastAsia"/>
        </w:rPr>
        <w:t xml:space="preserve">　２）取引先</w:t>
      </w:r>
    </w:p>
    <w:tbl>
      <w:tblPr>
        <w:tblStyle w:val="af0"/>
        <w:tblW w:w="8494" w:type="dxa"/>
        <w:tblLayout w:type="fixed"/>
        <w:tblLook w:val="04A0" w:firstRow="1" w:lastRow="0" w:firstColumn="1" w:lastColumn="0" w:noHBand="0" w:noVBand="1"/>
      </w:tblPr>
      <w:tblGrid>
        <w:gridCol w:w="2831"/>
        <w:gridCol w:w="2831"/>
        <w:gridCol w:w="2832"/>
      </w:tblGrid>
      <w:tr w:rsidR="0089623E" w14:paraId="2ECF8F0D" w14:textId="77777777">
        <w:tc>
          <w:tcPr>
            <w:tcW w:w="2831" w:type="dxa"/>
          </w:tcPr>
          <w:p w14:paraId="1C5A679C" w14:textId="77777777" w:rsidR="0089623E" w:rsidRDefault="005A0C46">
            <w:r>
              <w:rPr>
                <w:rFonts w:hint="eastAsia"/>
              </w:rPr>
              <w:t>取引先名</w:t>
            </w:r>
          </w:p>
        </w:tc>
        <w:tc>
          <w:tcPr>
            <w:tcW w:w="2831" w:type="dxa"/>
          </w:tcPr>
          <w:p w14:paraId="534596E6" w14:textId="77777777" w:rsidR="0089623E" w:rsidRDefault="005A0C46">
            <w:r>
              <w:rPr>
                <w:rFonts w:hint="eastAsia"/>
              </w:rPr>
              <w:t>住所</w:t>
            </w:r>
          </w:p>
        </w:tc>
        <w:tc>
          <w:tcPr>
            <w:tcW w:w="2832" w:type="dxa"/>
          </w:tcPr>
          <w:p w14:paraId="2FBADD7B" w14:textId="77777777" w:rsidR="0089623E" w:rsidRDefault="005A0C46">
            <w:r>
              <w:rPr>
                <w:rFonts w:hint="eastAsia"/>
              </w:rPr>
              <w:t>年間取引額</w:t>
            </w:r>
          </w:p>
        </w:tc>
      </w:tr>
      <w:tr w:rsidR="0089623E" w14:paraId="045B43EC" w14:textId="77777777">
        <w:tc>
          <w:tcPr>
            <w:tcW w:w="2831" w:type="dxa"/>
          </w:tcPr>
          <w:p w14:paraId="6BAFB79E" w14:textId="77777777" w:rsidR="0089623E" w:rsidRDefault="0089623E"/>
        </w:tc>
        <w:tc>
          <w:tcPr>
            <w:tcW w:w="2831" w:type="dxa"/>
          </w:tcPr>
          <w:p w14:paraId="4F2416B1" w14:textId="77777777" w:rsidR="0089623E" w:rsidRDefault="0089623E"/>
        </w:tc>
        <w:tc>
          <w:tcPr>
            <w:tcW w:w="2832" w:type="dxa"/>
          </w:tcPr>
          <w:p w14:paraId="36876C87" w14:textId="77777777" w:rsidR="0089623E" w:rsidRDefault="0089623E"/>
        </w:tc>
      </w:tr>
      <w:tr w:rsidR="0089623E" w14:paraId="2EFABA5F" w14:textId="77777777">
        <w:tc>
          <w:tcPr>
            <w:tcW w:w="2831" w:type="dxa"/>
          </w:tcPr>
          <w:p w14:paraId="3C497626" w14:textId="77777777" w:rsidR="0089623E" w:rsidRDefault="0089623E"/>
        </w:tc>
        <w:tc>
          <w:tcPr>
            <w:tcW w:w="2831" w:type="dxa"/>
          </w:tcPr>
          <w:p w14:paraId="6946593B" w14:textId="77777777" w:rsidR="0089623E" w:rsidRDefault="0089623E"/>
        </w:tc>
        <w:tc>
          <w:tcPr>
            <w:tcW w:w="2832" w:type="dxa"/>
          </w:tcPr>
          <w:p w14:paraId="4ADA2CEF" w14:textId="77777777" w:rsidR="0089623E" w:rsidRDefault="0089623E"/>
        </w:tc>
      </w:tr>
      <w:tr w:rsidR="0089623E" w14:paraId="3D820789" w14:textId="77777777">
        <w:tc>
          <w:tcPr>
            <w:tcW w:w="2831" w:type="dxa"/>
          </w:tcPr>
          <w:p w14:paraId="63CC976A" w14:textId="77777777" w:rsidR="0089623E" w:rsidRDefault="0089623E"/>
        </w:tc>
        <w:tc>
          <w:tcPr>
            <w:tcW w:w="2831" w:type="dxa"/>
          </w:tcPr>
          <w:p w14:paraId="3AD9B398" w14:textId="77777777" w:rsidR="0089623E" w:rsidRDefault="0089623E"/>
        </w:tc>
        <w:tc>
          <w:tcPr>
            <w:tcW w:w="2832" w:type="dxa"/>
          </w:tcPr>
          <w:p w14:paraId="4CCBB23F" w14:textId="77777777" w:rsidR="0089623E" w:rsidRDefault="0089623E"/>
        </w:tc>
      </w:tr>
      <w:tr w:rsidR="0089623E" w14:paraId="04D71A2C" w14:textId="77777777">
        <w:tc>
          <w:tcPr>
            <w:tcW w:w="2831" w:type="dxa"/>
          </w:tcPr>
          <w:p w14:paraId="4067D4C8" w14:textId="77777777" w:rsidR="0089623E" w:rsidRDefault="0089623E"/>
        </w:tc>
        <w:tc>
          <w:tcPr>
            <w:tcW w:w="2831" w:type="dxa"/>
          </w:tcPr>
          <w:p w14:paraId="6A5AD778" w14:textId="77777777" w:rsidR="0089623E" w:rsidRDefault="0089623E"/>
        </w:tc>
        <w:tc>
          <w:tcPr>
            <w:tcW w:w="2832" w:type="dxa"/>
          </w:tcPr>
          <w:p w14:paraId="3A08F621" w14:textId="77777777" w:rsidR="0089623E" w:rsidRDefault="0089623E"/>
        </w:tc>
      </w:tr>
      <w:tr w:rsidR="0089623E" w14:paraId="4101ECA8" w14:textId="77777777">
        <w:tc>
          <w:tcPr>
            <w:tcW w:w="2831" w:type="dxa"/>
          </w:tcPr>
          <w:p w14:paraId="4B13B6B7" w14:textId="77777777" w:rsidR="0089623E" w:rsidRDefault="0089623E"/>
        </w:tc>
        <w:tc>
          <w:tcPr>
            <w:tcW w:w="2831" w:type="dxa"/>
          </w:tcPr>
          <w:p w14:paraId="4E55752E" w14:textId="77777777" w:rsidR="0089623E" w:rsidRDefault="0089623E"/>
        </w:tc>
        <w:tc>
          <w:tcPr>
            <w:tcW w:w="2832" w:type="dxa"/>
          </w:tcPr>
          <w:p w14:paraId="3F7D325D" w14:textId="77777777" w:rsidR="0089623E" w:rsidRDefault="0089623E"/>
        </w:tc>
      </w:tr>
    </w:tbl>
    <w:p w14:paraId="01E0BED4" w14:textId="77777777" w:rsidR="0089623E" w:rsidRDefault="0089623E"/>
    <w:p w14:paraId="26057DAB" w14:textId="77777777" w:rsidR="0089623E" w:rsidRDefault="005A0C46">
      <w:r>
        <w:rPr>
          <w:rFonts w:hint="eastAsia"/>
        </w:rPr>
        <w:t>4事業沿革</w:t>
      </w:r>
    </w:p>
    <w:tbl>
      <w:tblPr>
        <w:tblStyle w:val="af0"/>
        <w:tblW w:w="8494" w:type="dxa"/>
        <w:tblLayout w:type="fixed"/>
        <w:tblLook w:val="04A0" w:firstRow="1" w:lastRow="0" w:firstColumn="1" w:lastColumn="0" w:noHBand="0" w:noVBand="1"/>
      </w:tblPr>
      <w:tblGrid>
        <w:gridCol w:w="1980"/>
        <w:gridCol w:w="6514"/>
      </w:tblGrid>
      <w:tr w:rsidR="0089623E" w14:paraId="68202A20" w14:textId="77777777">
        <w:tc>
          <w:tcPr>
            <w:tcW w:w="1980" w:type="dxa"/>
          </w:tcPr>
          <w:p w14:paraId="3BB2DADF" w14:textId="77777777" w:rsidR="0089623E" w:rsidRDefault="005A0C46">
            <w:r>
              <w:rPr>
                <w:rFonts w:hint="eastAsia"/>
              </w:rPr>
              <w:t xml:space="preserve">　　　　年　月</w:t>
            </w:r>
          </w:p>
        </w:tc>
        <w:tc>
          <w:tcPr>
            <w:tcW w:w="6514" w:type="dxa"/>
          </w:tcPr>
          <w:p w14:paraId="57836E02" w14:textId="77777777" w:rsidR="0089623E" w:rsidRDefault="005A0C46">
            <w:pPr>
              <w:jc w:val="center"/>
            </w:pPr>
            <w:r>
              <w:rPr>
                <w:rFonts w:hint="eastAsia"/>
              </w:rPr>
              <w:t>事　　　項</w:t>
            </w:r>
          </w:p>
        </w:tc>
      </w:tr>
      <w:tr w:rsidR="0089623E" w14:paraId="2196C723" w14:textId="77777777">
        <w:tc>
          <w:tcPr>
            <w:tcW w:w="1980" w:type="dxa"/>
          </w:tcPr>
          <w:p w14:paraId="34FD00F1" w14:textId="77777777" w:rsidR="0089623E" w:rsidRDefault="0089623E"/>
        </w:tc>
        <w:tc>
          <w:tcPr>
            <w:tcW w:w="6514" w:type="dxa"/>
          </w:tcPr>
          <w:p w14:paraId="6919E5EE" w14:textId="77777777" w:rsidR="0089623E" w:rsidRDefault="0089623E"/>
        </w:tc>
      </w:tr>
      <w:tr w:rsidR="0089623E" w14:paraId="572C7E5D" w14:textId="77777777">
        <w:tc>
          <w:tcPr>
            <w:tcW w:w="1980" w:type="dxa"/>
          </w:tcPr>
          <w:p w14:paraId="30623DDE" w14:textId="77777777" w:rsidR="0089623E" w:rsidRDefault="0089623E"/>
        </w:tc>
        <w:tc>
          <w:tcPr>
            <w:tcW w:w="6514" w:type="dxa"/>
          </w:tcPr>
          <w:p w14:paraId="43EC314F" w14:textId="77777777" w:rsidR="0089623E" w:rsidRDefault="0089623E"/>
        </w:tc>
      </w:tr>
      <w:tr w:rsidR="0089623E" w14:paraId="6124F186" w14:textId="77777777">
        <w:tc>
          <w:tcPr>
            <w:tcW w:w="1980" w:type="dxa"/>
          </w:tcPr>
          <w:p w14:paraId="60F88761" w14:textId="77777777" w:rsidR="0089623E" w:rsidRDefault="0089623E"/>
        </w:tc>
        <w:tc>
          <w:tcPr>
            <w:tcW w:w="6514" w:type="dxa"/>
          </w:tcPr>
          <w:p w14:paraId="396E8D06" w14:textId="77777777" w:rsidR="0089623E" w:rsidRDefault="0089623E"/>
        </w:tc>
      </w:tr>
      <w:tr w:rsidR="0089623E" w14:paraId="4FC1AC6C" w14:textId="77777777">
        <w:tc>
          <w:tcPr>
            <w:tcW w:w="1980" w:type="dxa"/>
          </w:tcPr>
          <w:p w14:paraId="6152936B" w14:textId="77777777" w:rsidR="0089623E" w:rsidRDefault="0089623E"/>
        </w:tc>
        <w:tc>
          <w:tcPr>
            <w:tcW w:w="6514" w:type="dxa"/>
          </w:tcPr>
          <w:p w14:paraId="37EE65BC" w14:textId="77777777" w:rsidR="0089623E" w:rsidRDefault="0089623E"/>
        </w:tc>
      </w:tr>
      <w:tr w:rsidR="0089623E" w14:paraId="7A415A49" w14:textId="77777777">
        <w:tc>
          <w:tcPr>
            <w:tcW w:w="1980" w:type="dxa"/>
          </w:tcPr>
          <w:p w14:paraId="54007DE1" w14:textId="77777777" w:rsidR="0089623E" w:rsidRDefault="0089623E"/>
        </w:tc>
        <w:tc>
          <w:tcPr>
            <w:tcW w:w="6514" w:type="dxa"/>
          </w:tcPr>
          <w:p w14:paraId="31EA07FE" w14:textId="77777777" w:rsidR="0089623E" w:rsidRDefault="0089623E"/>
        </w:tc>
      </w:tr>
      <w:tr w:rsidR="0089623E" w14:paraId="23220494" w14:textId="77777777">
        <w:tc>
          <w:tcPr>
            <w:tcW w:w="1980" w:type="dxa"/>
          </w:tcPr>
          <w:p w14:paraId="38319982" w14:textId="77777777" w:rsidR="0089623E" w:rsidRDefault="0089623E"/>
        </w:tc>
        <w:tc>
          <w:tcPr>
            <w:tcW w:w="6514" w:type="dxa"/>
          </w:tcPr>
          <w:p w14:paraId="61DAD4C9" w14:textId="77777777" w:rsidR="0089623E" w:rsidRDefault="0089623E"/>
        </w:tc>
      </w:tr>
      <w:tr w:rsidR="0089623E" w14:paraId="206B50C9" w14:textId="77777777">
        <w:tc>
          <w:tcPr>
            <w:tcW w:w="1980" w:type="dxa"/>
          </w:tcPr>
          <w:p w14:paraId="6B166845" w14:textId="77777777" w:rsidR="0089623E" w:rsidRDefault="0089623E"/>
        </w:tc>
        <w:tc>
          <w:tcPr>
            <w:tcW w:w="6514" w:type="dxa"/>
          </w:tcPr>
          <w:p w14:paraId="55AB1C58" w14:textId="77777777" w:rsidR="0089623E" w:rsidRDefault="0089623E"/>
        </w:tc>
      </w:tr>
      <w:tr w:rsidR="0089623E" w14:paraId="6B3CC9A3" w14:textId="77777777">
        <w:tc>
          <w:tcPr>
            <w:tcW w:w="1980" w:type="dxa"/>
          </w:tcPr>
          <w:p w14:paraId="5006E950" w14:textId="77777777" w:rsidR="0089623E" w:rsidRDefault="0089623E"/>
        </w:tc>
        <w:tc>
          <w:tcPr>
            <w:tcW w:w="6514" w:type="dxa"/>
          </w:tcPr>
          <w:p w14:paraId="3431880A" w14:textId="77777777" w:rsidR="0089623E" w:rsidRDefault="0089623E"/>
        </w:tc>
      </w:tr>
      <w:tr w:rsidR="0089623E" w14:paraId="6FBF90EF" w14:textId="77777777">
        <w:tc>
          <w:tcPr>
            <w:tcW w:w="1980" w:type="dxa"/>
          </w:tcPr>
          <w:p w14:paraId="16106289" w14:textId="77777777" w:rsidR="0089623E" w:rsidRDefault="0089623E"/>
        </w:tc>
        <w:tc>
          <w:tcPr>
            <w:tcW w:w="6514" w:type="dxa"/>
          </w:tcPr>
          <w:p w14:paraId="0DA0E00A" w14:textId="77777777" w:rsidR="0089623E" w:rsidRDefault="0089623E"/>
        </w:tc>
      </w:tr>
      <w:tr w:rsidR="0089623E" w14:paraId="604AC523" w14:textId="77777777">
        <w:tc>
          <w:tcPr>
            <w:tcW w:w="1980" w:type="dxa"/>
          </w:tcPr>
          <w:p w14:paraId="23280E99" w14:textId="77777777" w:rsidR="0089623E" w:rsidRDefault="0089623E"/>
        </w:tc>
        <w:tc>
          <w:tcPr>
            <w:tcW w:w="6514" w:type="dxa"/>
          </w:tcPr>
          <w:p w14:paraId="52C4BB1A" w14:textId="77777777" w:rsidR="0089623E" w:rsidRDefault="0089623E"/>
        </w:tc>
      </w:tr>
    </w:tbl>
    <w:p w14:paraId="2F79B0C0" w14:textId="77777777" w:rsidR="0089623E" w:rsidRDefault="0089623E"/>
    <w:p w14:paraId="6A7E71D7" w14:textId="77777777" w:rsidR="0089623E" w:rsidRDefault="005A0C46">
      <w:r>
        <w:rPr>
          <w:rFonts w:hint="eastAsia"/>
        </w:rPr>
        <w:t>＊行数・行幅は適時追加・拡大してください。複数枚になっても差し支えありません。</w:t>
      </w:r>
    </w:p>
    <w:p w14:paraId="0FE238DF" w14:textId="77777777" w:rsidR="0089623E" w:rsidRDefault="0089623E"/>
    <w:p w14:paraId="74AC8ED6" w14:textId="77777777" w:rsidR="0089623E" w:rsidRDefault="0089623E"/>
    <w:p w14:paraId="1AF0A10E" w14:textId="77777777" w:rsidR="0089623E" w:rsidRDefault="0089623E"/>
    <w:p w14:paraId="1C5F4C90" w14:textId="77777777" w:rsidR="0089623E" w:rsidRDefault="0089623E"/>
    <w:p w14:paraId="0F08E5D1" w14:textId="77777777" w:rsidR="0089623E" w:rsidRDefault="0089623E"/>
    <w:p w14:paraId="63652A90" w14:textId="77777777" w:rsidR="0089623E" w:rsidRDefault="0089623E"/>
    <w:p w14:paraId="3B1EB386" w14:textId="77777777" w:rsidR="0089623E" w:rsidRDefault="0089623E"/>
    <w:p w14:paraId="23D9F406" w14:textId="77777777" w:rsidR="0089623E" w:rsidRDefault="0089623E"/>
    <w:p w14:paraId="7B734392" w14:textId="77777777" w:rsidR="0089623E" w:rsidRDefault="0089623E"/>
    <w:p w14:paraId="0FF43D7D" w14:textId="77777777" w:rsidR="0089623E" w:rsidRDefault="0089623E"/>
    <w:p w14:paraId="27E7AB38" w14:textId="77777777" w:rsidR="0089623E" w:rsidRDefault="0089623E"/>
    <w:p w14:paraId="7DA04FC4" w14:textId="77777777" w:rsidR="0089623E" w:rsidRDefault="0089623E"/>
    <w:p w14:paraId="0A211CE6" w14:textId="77777777" w:rsidR="0089623E" w:rsidRDefault="0089623E"/>
    <w:p w14:paraId="335E5F6C" w14:textId="77777777" w:rsidR="0089623E" w:rsidRDefault="005A0C46">
      <w:r>
        <w:rPr>
          <w:rFonts w:hint="eastAsia"/>
        </w:rPr>
        <w:t>（様式</w:t>
      </w:r>
      <w:r>
        <w:t>4</w:t>
      </w:r>
      <w:r>
        <w:rPr>
          <w:rFonts w:hint="eastAsia"/>
        </w:rPr>
        <w:t>）</w:t>
      </w:r>
    </w:p>
    <w:p w14:paraId="467F9118" w14:textId="77777777" w:rsidR="0089623E" w:rsidRDefault="005A0C46">
      <w:pPr>
        <w:jc w:val="center"/>
        <w:rPr>
          <w:sz w:val="48"/>
        </w:rPr>
      </w:pPr>
      <w:r>
        <w:rPr>
          <w:rFonts w:hint="eastAsia"/>
          <w:sz w:val="48"/>
        </w:rPr>
        <w:t>工　事　実　績　資　料</w:t>
      </w:r>
    </w:p>
    <w:p w14:paraId="26EE1DE9" w14:textId="77777777" w:rsidR="0089623E" w:rsidRDefault="005A0C46">
      <w:pPr>
        <w:jc w:val="right"/>
      </w:pPr>
      <w:r>
        <w:rPr>
          <w:rFonts w:hint="eastAsia"/>
        </w:rPr>
        <w:t>令和　　年　　月　　日</w:t>
      </w:r>
    </w:p>
    <w:p w14:paraId="17FE4578" w14:textId="77777777" w:rsidR="0089623E" w:rsidRDefault="005A0C46">
      <w:pPr>
        <w:wordWrap w:val="0"/>
        <w:jc w:val="right"/>
        <w:rPr>
          <w:u w:val="single"/>
        </w:rPr>
      </w:pPr>
      <w:r>
        <w:rPr>
          <w:rFonts w:hint="eastAsia"/>
          <w:u w:val="single"/>
        </w:rPr>
        <w:t xml:space="preserve">提出者名　　　　　　　　　　　</w:t>
      </w:r>
    </w:p>
    <w:p w14:paraId="10BBCD8F" w14:textId="77777777" w:rsidR="0089623E" w:rsidRDefault="0089623E"/>
    <w:p w14:paraId="0FC9ACEF" w14:textId="77777777" w:rsidR="0089623E" w:rsidRDefault="00533394">
      <w:r>
        <w:rPr>
          <w:rFonts w:hint="eastAsia"/>
        </w:rPr>
        <w:t>1</w:t>
      </w:r>
      <w:r w:rsidR="005A0C46">
        <w:rPr>
          <w:rFonts w:hint="eastAsia"/>
        </w:rPr>
        <w:t xml:space="preserve">　同種工事の実績</w:t>
      </w:r>
    </w:p>
    <w:tbl>
      <w:tblPr>
        <w:tblStyle w:val="af0"/>
        <w:tblW w:w="8494" w:type="dxa"/>
        <w:tblLayout w:type="fixed"/>
        <w:tblLook w:val="04A0" w:firstRow="1" w:lastRow="0" w:firstColumn="1" w:lastColumn="0" w:noHBand="0" w:noVBand="1"/>
      </w:tblPr>
      <w:tblGrid>
        <w:gridCol w:w="1838"/>
        <w:gridCol w:w="2410"/>
        <w:gridCol w:w="2126"/>
        <w:gridCol w:w="2120"/>
      </w:tblGrid>
      <w:tr w:rsidR="0089623E" w14:paraId="062885CF" w14:textId="77777777">
        <w:trPr>
          <w:trHeight w:val="851"/>
        </w:trPr>
        <w:tc>
          <w:tcPr>
            <w:tcW w:w="1838" w:type="dxa"/>
            <w:vAlign w:val="center"/>
          </w:tcPr>
          <w:p w14:paraId="46FC1953" w14:textId="77777777" w:rsidR="0089623E" w:rsidRDefault="005A0C46">
            <w:pPr>
              <w:jc w:val="center"/>
              <w:rPr>
                <w:kern w:val="0"/>
              </w:rPr>
            </w:pPr>
            <w:r>
              <w:rPr>
                <w:rFonts w:hint="eastAsia"/>
                <w:spacing w:val="210"/>
                <w:kern w:val="0"/>
                <w:fitText w:val="1470" w:id="1"/>
              </w:rPr>
              <w:t>施行</w:t>
            </w:r>
            <w:r>
              <w:rPr>
                <w:rFonts w:hint="eastAsia"/>
                <w:kern w:val="0"/>
                <w:fitText w:val="1470" w:id="1"/>
              </w:rPr>
              <w:t>者</w:t>
            </w:r>
          </w:p>
        </w:tc>
        <w:tc>
          <w:tcPr>
            <w:tcW w:w="2410" w:type="dxa"/>
            <w:vAlign w:val="center"/>
          </w:tcPr>
          <w:p w14:paraId="50647073" w14:textId="77777777" w:rsidR="0089623E" w:rsidRDefault="0089623E"/>
        </w:tc>
        <w:tc>
          <w:tcPr>
            <w:tcW w:w="2126" w:type="dxa"/>
            <w:vAlign w:val="center"/>
          </w:tcPr>
          <w:p w14:paraId="383AC9D0" w14:textId="77777777" w:rsidR="0089623E" w:rsidRDefault="0089623E"/>
        </w:tc>
        <w:tc>
          <w:tcPr>
            <w:tcW w:w="2120" w:type="dxa"/>
            <w:vAlign w:val="center"/>
          </w:tcPr>
          <w:p w14:paraId="425D08D4" w14:textId="77777777" w:rsidR="0089623E" w:rsidRDefault="0089623E"/>
        </w:tc>
      </w:tr>
      <w:tr w:rsidR="0089623E" w14:paraId="2231B8CE" w14:textId="77777777">
        <w:trPr>
          <w:trHeight w:val="851"/>
        </w:trPr>
        <w:tc>
          <w:tcPr>
            <w:tcW w:w="1838" w:type="dxa"/>
            <w:vAlign w:val="center"/>
          </w:tcPr>
          <w:p w14:paraId="5BA2130A" w14:textId="77777777" w:rsidR="0089623E" w:rsidRDefault="005A0C46">
            <w:pPr>
              <w:jc w:val="center"/>
            </w:pPr>
            <w:r>
              <w:rPr>
                <w:rFonts w:hint="eastAsia"/>
                <w:spacing w:val="210"/>
                <w:kern w:val="0"/>
                <w:fitText w:val="1470" w:id="2"/>
              </w:rPr>
              <w:t>工事</w:t>
            </w:r>
            <w:r>
              <w:rPr>
                <w:rFonts w:hint="eastAsia"/>
                <w:kern w:val="0"/>
                <w:fitText w:val="1470" w:id="2"/>
              </w:rPr>
              <w:t>名</w:t>
            </w:r>
          </w:p>
        </w:tc>
        <w:tc>
          <w:tcPr>
            <w:tcW w:w="2410" w:type="dxa"/>
            <w:vAlign w:val="center"/>
          </w:tcPr>
          <w:p w14:paraId="73C1535A" w14:textId="77777777" w:rsidR="0089623E" w:rsidRDefault="0089623E"/>
        </w:tc>
        <w:tc>
          <w:tcPr>
            <w:tcW w:w="2126" w:type="dxa"/>
            <w:vAlign w:val="center"/>
          </w:tcPr>
          <w:p w14:paraId="5AA7930A" w14:textId="77777777" w:rsidR="0089623E" w:rsidRDefault="0089623E"/>
        </w:tc>
        <w:tc>
          <w:tcPr>
            <w:tcW w:w="2120" w:type="dxa"/>
            <w:vAlign w:val="center"/>
          </w:tcPr>
          <w:p w14:paraId="69C0BD79" w14:textId="77777777" w:rsidR="0089623E" w:rsidRDefault="0089623E"/>
        </w:tc>
      </w:tr>
      <w:tr w:rsidR="0089623E" w14:paraId="4BA71DE2" w14:textId="77777777">
        <w:trPr>
          <w:trHeight w:val="851"/>
        </w:trPr>
        <w:tc>
          <w:tcPr>
            <w:tcW w:w="1838" w:type="dxa"/>
            <w:vAlign w:val="center"/>
          </w:tcPr>
          <w:p w14:paraId="688B7540" w14:textId="77777777" w:rsidR="0089623E" w:rsidRDefault="005A0C46">
            <w:pPr>
              <w:jc w:val="center"/>
            </w:pPr>
            <w:r>
              <w:rPr>
                <w:rFonts w:hint="eastAsia"/>
                <w:spacing w:val="52"/>
                <w:kern w:val="0"/>
                <w:fitText w:val="1470" w:id="3"/>
              </w:rPr>
              <w:t>発注機関</w:t>
            </w:r>
            <w:r>
              <w:rPr>
                <w:rFonts w:hint="eastAsia"/>
                <w:spacing w:val="2"/>
                <w:kern w:val="0"/>
                <w:fitText w:val="1470" w:id="3"/>
              </w:rPr>
              <w:t>名</w:t>
            </w:r>
          </w:p>
        </w:tc>
        <w:tc>
          <w:tcPr>
            <w:tcW w:w="2410" w:type="dxa"/>
            <w:vAlign w:val="center"/>
          </w:tcPr>
          <w:p w14:paraId="491DFDDA" w14:textId="77777777" w:rsidR="0089623E" w:rsidRDefault="0089623E"/>
        </w:tc>
        <w:tc>
          <w:tcPr>
            <w:tcW w:w="2126" w:type="dxa"/>
            <w:vAlign w:val="center"/>
          </w:tcPr>
          <w:p w14:paraId="1EA079BA" w14:textId="77777777" w:rsidR="0089623E" w:rsidRDefault="0089623E"/>
        </w:tc>
        <w:tc>
          <w:tcPr>
            <w:tcW w:w="2120" w:type="dxa"/>
            <w:vAlign w:val="center"/>
          </w:tcPr>
          <w:p w14:paraId="0D6A8CC5" w14:textId="77777777" w:rsidR="0089623E" w:rsidRDefault="0089623E"/>
        </w:tc>
      </w:tr>
      <w:tr w:rsidR="0089623E" w14:paraId="121B5B27" w14:textId="77777777">
        <w:trPr>
          <w:trHeight w:val="851"/>
        </w:trPr>
        <w:tc>
          <w:tcPr>
            <w:tcW w:w="1838" w:type="dxa"/>
            <w:vAlign w:val="center"/>
          </w:tcPr>
          <w:p w14:paraId="65324968" w14:textId="77777777" w:rsidR="0089623E" w:rsidRDefault="005A0C46">
            <w:pPr>
              <w:jc w:val="center"/>
            </w:pPr>
            <w:r>
              <w:rPr>
                <w:rFonts w:hint="eastAsia"/>
                <w:spacing w:val="105"/>
                <w:kern w:val="0"/>
                <w:fitText w:val="1470" w:id="4"/>
              </w:rPr>
              <w:t>契約金</w:t>
            </w:r>
            <w:r>
              <w:rPr>
                <w:rFonts w:hint="eastAsia"/>
                <w:kern w:val="0"/>
                <w:fitText w:val="1470" w:id="4"/>
              </w:rPr>
              <w:t>額</w:t>
            </w:r>
          </w:p>
        </w:tc>
        <w:tc>
          <w:tcPr>
            <w:tcW w:w="2410" w:type="dxa"/>
            <w:vAlign w:val="center"/>
          </w:tcPr>
          <w:p w14:paraId="5537009C" w14:textId="77777777" w:rsidR="0089623E" w:rsidRDefault="0089623E"/>
        </w:tc>
        <w:tc>
          <w:tcPr>
            <w:tcW w:w="2126" w:type="dxa"/>
            <w:vAlign w:val="center"/>
          </w:tcPr>
          <w:p w14:paraId="3A1F34BE" w14:textId="77777777" w:rsidR="0089623E" w:rsidRDefault="0089623E"/>
        </w:tc>
        <w:tc>
          <w:tcPr>
            <w:tcW w:w="2120" w:type="dxa"/>
            <w:vAlign w:val="center"/>
          </w:tcPr>
          <w:p w14:paraId="5A372F38" w14:textId="77777777" w:rsidR="0089623E" w:rsidRDefault="0089623E"/>
        </w:tc>
      </w:tr>
      <w:tr w:rsidR="0089623E" w14:paraId="6A5A43F1" w14:textId="77777777">
        <w:trPr>
          <w:trHeight w:val="851"/>
        </w:trPr>
        <w:tc>
          <w:tcPr>
            <w:tcW w:w="1838" w:type="dxa"/>
            <w:vAlign w:val="center"/>
          </w:tcPr>
          <w:p w14:paraId="3E84988C" w14:textId="77777777" w:rsidR="0089623E" w:rsidRDefault="005A0C46">
            <w:pPr>
              <w:jc w:val="center"/>
            </w:pPr>
            <w:r>
              <w:rPr>
                <w:rFonts w:hint="eastAsia"/>
                <w:spacing w:val="105"/>
                <w:kern w:val="0"/>
                <w:fitText w:val="1470" w:id="5"/>
              </w:rPr>
              <w:t>履行期</w:t>
            </w:r>
            <w:r>
              <w:rPr>
                <w:rFonts w:hint="eastAsia"/>
                <w:kern w:val="0"/>
                <w:fitText w:val="1470" w:id="5"/>
              </w:rPr>
              <w:t>間</w:t>
            </w:r>
          </w:p>
        </w:tc>
        <w:tc>
          <w:tcPr>
            <w:tcW w:w="2410" w:type="dxa"/>
            <w:vAlign w:val="center"/>
          </w:tcPr>
          <w:p w14:paraId="7FDD013B" w14:textId="77777777" w:rsidR="0089623E" w:rsidRDefault="0089623E"/>
        </w:tc>
        <w:tc>
          <w:tcPr>
            <w:tcW w:w="2126" w:type="dxa"/>
            <w:vAlign w:val="center"/>
          </w:tcPr>
          <w:p w14:paraId="5C85347C" w14:textId="77777777" w:rsidR="0089623E" w:rsidRDefault="0089623E"/>
        </w:tc>
        <w:tc>
          <w:tcPr>
            <w:tcW w:w="2120" w:type="dxa"/>
            <w:vAlign w:val="center"/>
          </w:tcPr>
          <w:p w14:paraId="7D3B6338" w14:textId="77777777" w:rsidR="0089623E" w:rsidRDefault="0089623E"/>
        </w:tc>
      </w:tr>
      <w:tr w:rsidR="0089623E" w14:paraId="5D913215" w14:textId="77777777">
        <w:trPr>
          <w:trHeight w:val="851"/>
        </w:trPr>
        <w:tc>
          <w:tcPr>
            <w:tcW w:w="1838" w:type="dxa"/>
            <w:vAlign w:val="center"/>
          </w:tcPr>
          <w:p w14:paraId="23ED6445" w14:textId="77777777" w:rsidR="0089623E" w:rsidRDefault="005A0C46">
            <w:pPr>
              <w:jc w:val="center"/>
            </w:pPr>
            <w:r>
              <w:rPr>
                <w:rFonts w:hint="eastAsia"/>
                <w:spacing w:val="52"/>
                <w:kern w:val="0"/>
                <w:fitText w:val="1470" w:id="6"/>
              </w:rPr>
              <w:t>工事の概</w:t>
            </w:r>
            <w:r>
              <w:rPr>
                <w:rFonts w:hint="eastAsia"/>
                <w:spacing w:val="2"/>
                <w:kern w:val="0"/>
                <w:fitText w:val="1470" w:id="6"/>
              </w:rPr>
              <w:t>要</w:t>
            </w:r>
          </w:p>
        </w:tc>
        <w:tc>
          <w:tcPr>
            <w:tcW w:w="2410" w:type="dxa"/>
            <w:vAlign w:val="center"/>
          </w:tcPr>
          <w:p w14:paraId="652C7E3C" w14:textId="77777777" w:rsidR="0089623E" w:rsidRDefault="0089623E"/>
        </w:tc>
        <w:tc>
          <w:tcPr>
            <w:tcW w:w="2126" w:type="dxa"/>
            <w:vAlign w:val="center"/>
          </w:tcPr>
          <w:p w14:paraId="76F3B576" w14:textId="77777777" w:rsidR="0089623E" w:rsidRDefault="0089623E"/>
        </w:tc>
        <w:tc>
          <w:tcPr>
            <w:tcW w:w="2120" w:type="dxa"/>
            <w:vAlign w:val="center"/>
          </w:tcPr>
          <w:p w14:paraId="7E855EC2" w14:textId="77777777" w:rsidR="0089623E" w:rsidRDefault="0089623E"/>
        </w:tc>
      </w:tr>
      <w:tr w:rsidR="0089623E" w14:paraId="7A2B0DB1" w14:textId="77777777">
        <w:trPr>
          <w:trHeight w:val="1021"/>
        </w:trPr>
        <w:tc>
          <w:tcPr>
            <w:tcW w:w="1838" w:type="dxa"/>
            <w:vAlign w:val="center"/>
          </w:tcPr>
          <w:p w14:paraId="263B4857" w14:textId="77777777" w:rsidR="0089623E" w:rsidRDefault="005A0C46">
            <w:pPr>
              <w:jc w:val="center"/>
            </w:pPr>
            <w:r>
              <w:rPr>
                <w:rFonts w:hint="eastAsia"/>
                <w:spacing w:val="52"/>
                <w:kern w:val="0"/>
                <w:fitText w:val="1470" w:id="7"/>
              </w:rPr>
              <w:t>技術的特</w:t>
            </w:r>
            <w:r>
              <w:rPr>
                <w:rFonts w:hint="eastAsia"/>
                <w:spacing w:val="2"/>
                <w:kern w:val="0"/>
                <w:fitText w:val="1470" w:id="7"/>
              </w:rPr>
              <w:t>徴</w:t>
            </w:r>
          </w:p>
        </w:tc>
        <w:tc>
          <w:tcPr>
            <w:tcW w:w="2410" w:type="dxa"/>
            <w:vAlign w:val="center"/>
          </w:tcPr>
          <w:p w14:paraId="4B52FCFC" w14:textId="77777777" w:rsidR="0089623E" w:rsidRDefault="0089623E"/>
        </w:tc>
        <w:tc>
          <w:tcPr>
            <w:tcW w:w="2126" w:type="dxa"/>
            <w:vAlign w:val="center"/>
          </w:tcPr>
          <w:p w14:paraId="49C01F0C" w14:textId="77777777" w:rsidR="0089623E" w:rsidRDefault="0089623E"/>
        </w:tc>
        <w:tc>
          <w:tcPr>
            <w:tcW w:w="2120" w:type="dxa"/>
            <w:vAlign w:val="center"/>
          </w:tcPr>
          <w:p w14:paraId="6A73DE7B" w14:textId="77777777" w:rsidR="0089623E" w:rsidRDefault="0089623E"/>
        </w:tc>
      </w:tr>
      <w:tr w:rsidR="0089623E" w14:paraId="501E889E" w14:textId="77777777">
        <w:trPr>
          <w:trHeight w:val="1021"/>
        </w:trPr>
        <w:tc>
          <w:tcPr>
            <w:tcW w:w="1838" w:type="dxa"/>
            <w:vAlign w:val="center"/>
          </w:tcPr>
          <w:p w14:paraId="60B9268D" w14:textId="77777777" w:rsidR="0089623E" w:rsidRDefault="005A0C46">
            <w:pPr>
              <w:jc w:val="left"/>
            </w:pPr>
            <w:r>
              <w:rPr>
                <w:rFonts w:hint="eastAsia"/>
              </w:rPr>
              <w:t>工事実施に当たり特に配慮した技術的事項</w:t>
            </w:r>
          </w:p>
        </w:tc>
        <w:tc>
          <w:tcPr>
            <w:tcW w:w="2410" w:type="dxa"/>
            <w:vAlign w:val="center"/>
          </w:tcPr>
          <w:p w14:paraId="3A08D4C0" w14:textId="77777777" w:rsidR="0089623E" w:rsidRDefault="0089623E"/>
        </w:tc>
        <w:tc>
          <w:tcPr>
            <w:tcW w:w="2126" w:type="dxa"/>
            <w:vAlign w:val="center"/>
          </w:tcPr>
          <w:p w14:paraId="7FD6A84E" w14:textId="77777777" w:rsidR="0089623E" w:rsidRDefault="0089623E"/>
        </w:tc>
        <w:tc>
          <w:tcPr>
            <w:tcW w:w="2120" w:type="dxa"/>
            <w:vAlign w:val="center"/>
          </w:tcPr>
          <w:p w14:paraId="6903C161" w14:textId="77777777" w:rsidR="0089623E" w:rsidRDefault="0089623E"/>
        </w:tc>
      </w:tr>
    </w:tbl>
    <w:p w14:paraId="3E6C0232" w14:textId="77777777" w:rsidR="0089623E" w:rsidRDefault="005A0C46">
      <w:r>
        <w:rPr>
          <w:rFonts w:hint="eastAsia"/>
        </w:rPr>
        <w:t>（注）１　実績の記載件数は３件以内とする。</w:t>
      </w:r>
    </w:p>
    <w:p w14:paraId="509D081D" w14:textId="77777777" w:rsidR="0089623E" w:rsidRDefault="005A0C46">
      <w:r>
        <w:rPr>
          <w:rFonts w:hint="eastAsia"/>
        </w:rPr>
        <w:t xml:space="preserve">　　　２　平成20年４月１日から掲示日の前日までに竣工した工事を対象とする。</w:t>
      </w:r>
    </w:p>
    <w:p w14:paraId="334D131B" w14:textId="77777777" w:rsidR="0089623E" w:rsidRDefault="005A0C46">
      <w:pPr>
        <w:ind w:left="840" w:hangingChars="400" w:hanging="840"/>
      </w:pPr>
      <w:r>
        <w:rPr>
          <w:rFonts w:hint="eastAsia"/>
        </w:rPr>
        <w:t xml:space="preserve">　　　３　「工事実施に当たり特に配慮した技術的事項」については、掲示した対象工事において求めている技術的事項を中心に記載すること。</w:t>
      </w:r>
    </w:p>
    <w:p w14:paraId="2EE2D318" w14:textId="77777777" w:rsidR="0089623E" w:rsidRDefault="0089623E"/>
    <w:sectPr w:rsidR="0089623E">
      <w:footerReference w:type="default" r:id="rId7"/>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9EF6C" w14:textId="77777777" w:rsidR="0022785F" w:rsidRDefault="0022785F">
      <w:r>
        <w:separator/>
      </w:r>
    </w:p>
  </w:endnote>
  <w:endnote w:type="continuationSeparator" w:id="0">
    <w:p w14:paraId="71DA4CE3" w14:textId="77777777" w:rsidR="0022785F" w:rsidRDefault="00227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5853280"/>
      <w:docPartObj>
        <w:docPartGallery w:val="Page Numbers (Bottom of Page)"/>
        <w:docPartUnique/>
      </w:docPartObj>
    </w:sdtPr>
    <w:sdtContent>
      <w:p w14:paraId="7E765182" w14:textId="77777777" w:rsidR="0089623E" w:rsidRDefault="005A0C46">
        <w:pPr>
          <w:pStyle w:val="a8"/>
          <w:jc w:val="center"/>
        </w:pPr>
        <w:r>
          <w:rPr>
            <w:rFonts w:hint="eastAsia"/>
          </w:rPr>
          <w:fldChar w:fldCharType="begin"/>
        </w:r>
        <w:r>
          <w:rPr>
            <w:rFonts w:hint="eastAsia"/>
          </w:rPr>
          <w:instrText xml:space="preserve">PAGE  \* MERGEFORMAT </w:instrText>
        </w:r>
        <w:r>
          <w:rPr>
            <w:rFonts w:hint="eastAsia"/>
          </w:rPr>
          <w:fldChar w:fldCharType="separate"/>
        </w:r>
        <w:r>
          <w:t>2</w:t>
        </w:r>
        <w:r>
          <w:rPr>
            <w:rFonts w:hint="eastAsia"/>
          </w:rPr>
          <w:fldChar w:fldCharType="end"/>
        </w:r>
      </w:p>
    </w:sdtContent>
  </w:sdt>
  <w:p w14:paraId="1C21D4CD" w14:textId="77777777" w:rsidR="0089623E" w:rsidRDefault="0089623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14354" w14:textId="77777777" w:rsidR="0022785F" w:rsidRDefault="0022785F">
      <w:r>
        <w:separator/>
      </w:r>
    </w:p>
  </w:footnote>
  <w:footnote w:type="continuationSeparator" w:id="0">
    <w:p w14:paraId="46D819DB" w14:textId="77777777" w:rsidR="0022785F" w:rsidRDefault="002278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C1B0F236"/>
    <w:lvl w:ilvl="0" w:tplc="39420A9E">
      <w:numFmt w:val="bullet"/>
      <w:lvlText w:val="□"/>
      <w:lvlJc w:val="left"/>
      <w:pPr>
        <w:ind w:left="360" w:hanging="360"/>
      </w:pPr>
      <w:rPr>
        <w:rFonts w:ascii="游明朝" w:eastAsia="游明朝" w:hAnsi="游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16cid:durableId="308443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23E"/>
    <w:rsid w:val="001D2E05"/>
    <w:rsid w:val="0022785F"/>
    <w:rsid w:val="00533394"/>
    <w:rsid w:val="005A0C46"/>
    <w:rsid w:val="007220AF"/>
    <w:rsid w:val="0084156B"/>
    <w:rsid w:val="0089623E"/>
    <w:rsid w:val="00DD23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F73808"/>
  <w15:chartTrackingRefBased/>
  <w15:docId w15:val="{9638ABEE-D1AB-43C1-917A-E40809002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character" w:customStyle="1" w:styleId="a4">
    <w:name w:val="日付 (文字)"/>
    <w:basedOn w:val="a0"/>
    <w:link w:val="a3"/>
  </w:style>
  <w:style w:type="paragraph" w:styleId="a5">
    <w:name w:val="List Paragraph"/>
    <w:basedOn w:val="a"/>
    <w:qFormat/>
    <w:pPr>
      <w:ind w:leftChars="400" w:left="840"/>
    </w:p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style>
  <w:style w:type="paragraph" w:styleId="aa">
    <w:name w:val="Note Heading"/>
    <w:basedOn w:val="a"/>
    <w:next w:val="a"/>
    <w:link w:val="ab"/>
    <w:pPr>
      <w:jc w:val="center"/>
    </w:pPr>
  </w:style>
  <w:style w:type="character" w:customStyle="1" w:styleId="ab">
    <w:name w:val="記 (文字)"/>
    <w:basedOn w:val="a0"/>
    <w:link w:val="aa"/>
  </w:style>
  <w:style w:type="paragraph" w:styleId="ac">
    <w:name w:val="Closing"/>
    <w:basedOn w:val="a"/>
    <w:link w:val="ad"/>
    <w:pPr>
      <w:jc w:val="right"/>
    </w:pPr>
  </w:style>
  <w:style w:type="character" w:customStyle="1" w:styleId="ad">
    <w:name w:val="結語 (文字)"/>
    <w:basedOn w:val="a0"/>
    <w:link w:val="ac"/>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267</Words>
  <Characters>1524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dc:description>-</dc:description>
  <cp:lastModifiedBy>北信食肉センター</cp:lastModifiedBy>
  <cp:revision>2</cp:revision>
  <dcterms:created xsi:type="dcterms:W3CDTF">2023-09-27T05:08:00Z</dcterms:created>
  <dcterms:modified xsi:type="dcterms:W3CDTF">2023-09-27T05:08:00Z</dcterms:modified>
</cp:coreProperties>
</file>